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C6D" w14:textId="77777777" w:rsidR="00C95180" w:rsidRDefault="00B84B56" w:rsidP="00B84B56">
      <w:pPr>
        <w:jc w:val="center"/>
        <w:rPr>
          <w:sz w:val="28"/>
          <w:szCs w:val="28"/>
        </w:rPr>
      </w:pPr>
      <w:r w:rsidRPr="00B84B56">
        <w:rPr>
          <w:rFonts w:hint="eastAsia"/>
          <w:sz w:val="28"/>
          <w:szCs w:val="28"/>
        </w:rPr>
        <w:t>勤務先推薦書</w:t>
      </w:r>
    </w:p>
    <w:p w14:paraId="1803C2BE" w14:textId="77777777" w:rsidR="00B84B56" w:rsidRDefault="00B84B56" w:rsidP="00B84B5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　月　　　　日</w:t>
      </w:r>
    </w:p>
    <w:p w14:paraId="6352B149" w14:textId="77777777" w:rsidR="00B84B56" w:rsidRDefault="00B84B56" w:rsidP="00B84B56">
      <w:pPr>
        <w:rPr>
          <w:szCs w:val="21"/>
        </w:rPr>
      </w:pPr>
    </w:p>
    <w:p w14:paraId="76683B8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氏　名：</w:t>
      </w:r>
    </w:p>
    <w:p w14:paraId="17C157A2" w14:textId="77777777" w:rsidR="00B84B56" w:rsidRDefault="00B84B56" w:rsidP="00B84B56">
      <w:pPr>
        <w:rPr>
          <w:szCs w:val="21"/>
        </w:rPr>
      </w:pPr>
    </w:p>
    <w:p w14:paraId="6F4B995F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上記の者は、医療保育専門士として活躍できる能力を有しているので、推薦致します。</w:t>
      </w:r>
    </w:p>
    <w:p w14:paraId="4247C234" w14:textId="77777777" w:rsidR="00B84B56" w:rsidRDefault="00B84B56" w:rsidP="00B84B56">
      <w:pPr>
        <w:rPr>
          <w:szCs w:val="21"/>
        </w:rPr>
      </w:pPr>
    </w:p>
    <w:p w14:paraId="55F225E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>推薦理由</w:t>
      </w:r>
    </w:p>
    <w:p w14:paraId="45A5B131" w14:textId="77777777" w:rsidR="00B84B56" w:rsidRDefault="00B84B56" w:rsidP="00B84B56">
      <w:pPr>
        <w:rPr>
          <w:szCs w:val="21"/>
        </w:rPr>
      </w:pPr>
    </w:p>
    <w:p w14:paraId="008B7235" w14:textId="77777777" w:rsidR="00B84B56" w:rsidRDefault="00B84B56" w:rsidP="00B84B56">
      <w:pPr>
        <w:rPr>
          <w:szCs w:val="21"/>
        </w:rPr>
      </w:pPr>
    </w:p>
    <w:p w14:paraId="00A900B9" w14:textId="77777777" w:rsidR="00B84B56" w:rsidRDefault="00B84B56" w:rsidP="00B84B56">
      <w:pPr>
        <w:rPr>
          <w:szCs w:val="21"/>
        </w:rPr>
      </w:pPr>
    </w:p>
    <w:p w14:paraId="6E8D65CA" w14:textId="77777777" w:rsidR="00B84B56" w:rsidRDefault="00B84B56" w:rsidP="00B84B56">
      <w:pPr>
        <w:rPr>
          <w:szCs w:val="21"/>
        </w:rPr>
      </w:pPr>
    </w:p>
    <w:p w14:paraId="4186DEA5" w14:textId="77777777" w:rsidR="00B84B56" w:rsidRDefault="00B84B56" w:rsidP="00B84B56">
      <w:pPr>
        <w:rPr>
          <w:szCs w:val="21"/>
        </w:rPr>
      </w:pPr>
    </w:p>
    <w:p w14:paraId="6E182C97" w14:textId="77777777" w:rsidR="00B84B56" w:rsidRDefault="00B84B56" w:rsidP="00B84B56">
      <w:pPr>
        <w:rPr>
          <w:szCs w:val="21"/>
        </w:rPr>
      </w:pPr>
    </w:p>
    <w:p w14:paraId="30739617" w14:textId="77777777" w:rsidR="00B84B56" w:rsidRDefault="00B84B56" w:rsidP="00B84B56">
      <w:pPr>
        <w:rPr>
          <w:szCs w:val="21"/>
        </w:rPr>
      </w:pPr>
    </w:p>
    <w:p w14:paraId="5D51C64C" w14:textId="77777777" w:rsidR="00B84B56" w:rsidRDefault="00B84B56" w:rsidP="00B84B56">
      <w:pPr>
        <w:rPr>
          <w:szCs w:val="21"/>
        </w:rPr>
      </w:pPr>
    </w:p>
    <w:p w14:paraId="25313890" w14:textId="77777777" w:rsidR="00B84B56" w:rsidRDefault="00B84B56" w:rsidP="00B84B56">
      <w:pPr>
        <w:rPr>
          <w:szCs w:val="21"/>
        </w:rPr>
      </w:pPr>
    </w:p>
    <w:p w14:paraId="6C53B5D1" w14:textId="77777777" w:rsidR="00B84B56" w:rsidRDefault="00B84B56" w:rsidP="00B84B56">
      <w:pPr>
        <w:rPr>
          <w:szCs w:val="21"/>
        </w:rPr>
      </w:pPr>
    </w:p>
    <w:p w14:paraId="6272F408" w14:textId="77777777" w:rsidR="00B84B56" w:rsidRDefault="00B84B56" w:rsidP="00B84B56">
      <w:pPr>
        <w:rPr>
          <w:szCs w:val="21"/>
        </w:rPr>
      </w:pPr>
    </w:p>
    <w:p w14:paraId="6F08C054" w14:textId="77777777" w:rsidR="00B84B56" w:rsidRDefault="00B84B56" w:rsidP="00B84B56">
      <w:pPr>
        <w:rPr>
          <w:szCs w:val="21"/>
        </w:rPr>
      </w:pPr>
    </w:p>
    <w:p w14:paraId="3DC74629" w14:textId="77777777" w:rsidR="00B84B56" w:rsidRDefault="00B84B56" w:rsidP="00B84B56">
      <w:pPr>
        <w:rPr>
          <w:szCs w:val="21"/>
        </w:rPr>
      </w:pPr>
    </w:p>
    <w:p w14:paraId="20DB5F40" w14:textId="77777777" w:rsidR="00B84B56" w:rsidRDefault="00B84B56" w:rsidP="00B84B56">
      <w:pPr>
        <w:rPr>
          <w:szCs w:val="21"/>
        </w:rPr>
      </w:pPr>
    </w:p>
    <w:p w14:paraId="1AE1D140" w14:textId="77777777" w:rsidR="00B84B56" w:rsidRDefault="00B84B56" w:rsidP="00B84B56">
      <w:pPr>
        <w:rPr>
          <w:szCs w:val="21"/>
        </w:rPr>
      </w:pPr>
    </w:p>
    <w:p w14:paraId="64254429" w14:textId="77777777" w:rsidR="00B84B56" w:rsidRDefault="00B84B56" w:rsidP="00B84B56">
      <w:pPr>
        <w:rPr>
          <w:szCs w:val="21"/>
        </w:rPr>
      </w:pPr>
    </w:p>
    <w:p w14:paraId="04B4D6C7" w14:textId="77777777" w:rsidR="00B84B56" w:rsidRDefault="00B84B56" w:rsidP="00B84B56">
      <w:pPr>
        <w:rPr>
          <w:szCs w:val="21"/>
        </w:rPr>
      </w:pPr>
    </w:p>
    <w:p w14:paraId="28A049C4" w14:textId="77777777" w:rsidR="00B84B56" w:rsidRDefault="00B84B56" w:rsidP="00B84B56">
      <w:pPr>
        <w:rPr>
          <w:szCs w:val="21"/>
        </w:rPr>
      </w:pPr>
    </w:p>
    <w:p w14:paraId="283AA3E5" w14:textId="77777777" w:rsidR="008C601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6CAE4ACD" w14:textId="77777777" w:rsidR="00B84B56" w:rsidRDefault="00B84B5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所属機関･職位</w:t>
      </w:r>
    </w:p>
    <w:p w14:paraId="757886AB" w14:textId="77777777" w:rsidR="008C6016" w:rsidRDefault="008C6016" w:rsidP="008C6016">
      <w:pPr>
        <w:ind w:firstLineChars="200" w:firstLine="420"/>
        <w:rPr>
          <w:szCs w:val="21"/>
        </w:rPr>
      </w:pPr>
    </w:p>
    <w:p w14:paraId="2BD3330D" w14:textId="77777777" w:rsidR="008C6016" w:rsidRDefault="008C601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推薦者氏名：　　　　　　　　　　　　　　　　印</w:t>
      </w:r>
    </w:p>
    <w:p w14:paraId="605A46F9" w14:textId="77777777" w:rsidR="008C6016" w:rsidRPr="008C6016" w:rsidRDefault="008C6016" w:rsidP="008C6016">
      <w:pPr>
        <w:ind w:firstLineChars="200" w:firstLine="420"/>
        <w:rPr>
          <w:szCs w:val="21"/>
        </w:rPr>
      </w:pPr>
    </w:p>
    <w:sectPr w:rsidR="008C6016" w:rsidRPr="008C6016" w:rsidSect="00FD5582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AB6" w14:textId="77777777" w:rsidR="00CA553F" w:rsidRDefault="00CA553F">
      <w:r>
        <w:separator/>
      </w:r>
    </w:p>
  </w:endnote>
  <w:endnote w:type="continuationSeparator" w:id="0">
    <w:p w14:paraId="7A4B2CDC" w14:textId="77777777" w:rsidR="00CA553F" w:rsidRDefault="00C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ABDD" w14:textId="77777777" w:rsidR="00CA553F" w:rsidRDefault="00CA553F">
      <w:r>
        <w:separator/>
      </w:r>
    </w:p>
  </w:footnote>
  <w:footnote w:type="continuationSeparator" w:id="0">
    <w:p w14:paraId="0EEF79CC" w14:textId="77777777" w:rsidR="00CA553F" w:rsidRDefault="00CA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5E8" w14:textId="118E9C3A" w:rsidR="008C6016" w:rsidRPr="005B1EEC" w:rsidRDefault="00E212D8">
    <w:pPr>
      <w:pStyle w:val="a3"/>
      <w:rPr>
        <w:color w:val="A6A6A6" w:themeColor="background1" w:themeShade="A6"/>
      </w:rPr>
    </w:pPr>
    <w:r w:rsidRPr="00547993">
      <w:rPr>
        <w:rFonts w:hint="eastAsia"/>
        <w:color w:val="A6A6A6" w:themeColor="background1" w:themeShade="A6"/>
      </w:rPr>
      <w:t>第</w:t>
    </w:r>
    <w:r w:rsidRPr="00547993">
      <w:rPr>
        <w:rFonts w:hint="eastAsia"/>
        <w:color w:val="A6A6A6" w:themeColor="background1" w:themeShade="A6"/>
      </w:rPr>
      <w:t>1</w:t>
    </w:r>
    <w:r w:rsidR="0035715A">
      <w:rPr>
        <w:rFonts w:hint="eastAsia"/>
        <w:color w:val="A6A6A6" w:themeColor="background1" w:themeShade="A6"/>
      </w:rPr>
      <w:t>6</w:t>
    </w:r>
    <w:r w:rsidRPr="00547993">
      <w:rPr>
        <w:rFonts w:hint="eastAsia"/>
        <w:color w:val="A6A6A6" w:themeColor="background1" w:themeShade="A6"/>
      </w:rPr>
      <w:t>期</w:t>
    </w:r>
    <w:r w:rsidR="005B1EEC" w:rsidRPr="00547993">
      <w:rPr>
        <w:rFonts w:hint="eastAsia"/>
        <w:color w:val="A6A6A6" w:themeColor="background1" w:themeShade="A6"/>
      </w:rPr>
      <w:t>「医療保育専門士」</w:t>
    </w:r>
    <w:r w:rsidR="00DC790E" w:rsidRPr="00547993">
      <w:rPr>
        <w:rFonts w:hint="eastAsia"/>
        <w:color w:val="A6A6A6" w:themeColor="background1" w:themeShade="A6"/>
      </w:rPr>
      <w:t>資格認定研修</w:t>
    </w:r>
    <w:r w:rsidR="00DC790E" w:rsidRPr="00547993">
      <w:rPr>
        <w:rFonts w:hint="eastAsia"/>
        <w:color w:val="A6A6A6" w:themeColor="background1" w:themeShade="A6"/>
      </w:rPr>
      <w:t xml:space="preserve"> </w:t>
    </w:r>
    <w:r w:rsidR="0037560F">
      <w:rPr>
        <w:rFonts w:hint="eastAsia"/>
        <w:color w:val="A6A6A6" w:themeColor="background1" w:themeShade="A6"/>
      </w:rPr>
      <w:t xml:space="preserve">　　　　　　　　　　　　　　　　　</w:t>
    </w:r>
    <w:r w:rsidR="0037560F">
      <w:rPr>
        <w:rFonts w:hint="eastAsia"/>
        <w:color w:val="A6A6A6" w:themeColor="background1" w:themeShade="A6"/>
      </w:rPr>
      <w:t>202</w:t>
    </w:r>
    <w:r w:rsidR="0035715A">
      <w:rPr>
        <w:rFonts w:hint="eastAsia"/>
        <w:color w:val="A6A6A6" w:themeColor="background1" w:themeShade="A6"/>
      </w:rPr>
      <w:t>4</w:t>
    </w:r>
    <w:r w:rsidR="0037560F">
      <w:rPr>
        <w:rFonts w:hint="eastAsia"/>
        <w:color w:val="A6A6A6" w:themeColor="background1" w:themeShade="A6"/>
      </w:rPr>
      <w:t>年度</w:t>
    </w:r>
    <w:r w:rsidR="00B84B56" w:rsidRPr="00547993">
      <w:rPr>
        <w:rFonts w:hint="eastAsia"/>
        <w:color w:val="A6A6A6" w:themeColor="background1" w:themeShade="A6"/>
      </w:rPr>
      <w:t xml:space="preserve">　　　　</w:t>
    </w:r>
    <w:r w:rsidR="00B84B56">
      <w:rPr>
        <w:rFonts w:hint="eastAsia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56"/>
    <w:rsid w:val="000835C1"/>
    <w:rsid w:val="000B58BB"/>
    <w:rsid w:val="000C12D1"/>
    <w:rsid w:val="000F2639"/>
    <w:rsid w:val="00123D7A"/>
    <w:rsid w:val="00143969"/>
    <w:rsid w:val="00233A5D"/>
    <w:rsid w:val="00351D72"/>
    <w:rsid w:val="0035715A"/>
    <w:rsid w:val="0037560F"/>
    <w:rsid w:val="003F607E"/>
    <w:rsid w:val="004509B2"/>
    <w:rsid w:val="00547993"/>
    <w:rsid w:val="00564E08"/>
    <w:rsid w:val="005B1EEC"/>
    <w:rsid w:val="00803A58"/>
    <w:rsid w:val="00837D2D"/>
    <w:rsid w:val="00895772"/>
    <w:rsid w:val="008C6016"/>
    <w:rsid w:val="009864BA"/>
    <w:rsid w:val="009A1955"/>
    <w:rsid w:val="00A227D4"/>
    <w:rsid w:val="00AA7A9B"/>
    <w:rsid w:val="00B15AB5"/>
    <w:rsid w:val="00B63D35"/>
    <w:rsid w:val="00B83451"/>
    <w:rsid w:val="00B84B56"/>
    <w:rsid w:val="00BA406D"/>
    <w:rsid w:val="00BE1099"/>
    <w:rsid w:val="00C95180"/>
    <w:rsid w:val="00CA553F"/>
    <w:rsid w:val="00D57A5F"/>
    <w:rsid w:val="00D73A5E"/>
    <w:rsid w:val="00DC790E"/>
    <w:rsid w:val="00E212D8"/>
    <w:rsid w:val="00E33866"/>
    <w:rsid w:val="00E901DF"/>
    <w:rsid w:val="00F52B0D"/>
    <w:rsid w:val="00FD04E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AC3EE"/>
  <w15:chartTrackingRefBased/>
  <w15:docId w15:val="{B3570CE3-D995-4562-B518-2AA772F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B5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4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439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C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勤務先推薦書</vt:lpstr>
      <vt:lpstr>勤務先推薦書</vt:lpstr>
    </vt:vector>
  </TitlesOfParts>
  <Company>聖路加看護大学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勤務先推薦書</dc:title>
  <dc:subject/>
  <dc:creator>ikuko-oikawa</dc:creator>
  <cp:keywords/>
  <cp:lastModifiedBy>江利子 豊田</cp:lastModifiedBy>
  <cp:revision>3</cp:revision>
  <cp:lastPrinted>2018-02-16T06:34:00Z</cp:lastPrinted>
  <dcterms:created xsi:type="dcterms:W3CDTF">2024-03-14T15:37:00Z</dcterms:created>
  <dcterms:modified xsi:type="dcterms:W3CDTF">2024-03-14T15:37:00Z</dcterms:modified>
</cp:coreProperties>
</file>