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1238"/>
        <w:gridCol w:w="543"/>
        <w:gridCol w:w="533"/>
        <w:gridCol w:w="6"/>
        <w:gridCol w:w="1366"/>
        <w:gridCol w:w="218"/>
        <w:gridCol w:w="304"/>
      </w:tblGrid>
      <w:tr w:rsidR="004E5E06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6234" w:type="dxa"/>
          <w:wAfter w:w="308" w:type="dxa"/>
          <w:cantSplit/>
          <w:trHeight w:val="220"/>
        </w:trPr>
        <w:tc>
          <w:tcPr>
            <w:tcW w:w="1942" w:type="dxa"/>
            <w:gridSpan w:val="3"/>
            <w:vMerge w:val="restart"/>
            <w:vAlign w:val="center"/>
          </w:tcPr>
          <w:p w:rsidR="004E5E06" w:rsidRDefault="004E5E06">
            <w:pPr>
              <w:ind w:firstLineChars="200" w:firstLine="32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写真をはる位置</w:t>
            </w:r>
          </w:p>
          <w:p w:rsidR="004E5E06" w:rsidRDefault="004E5E06">
            <w:pPr>
              <w:pStyle w:val="a5"/>
              <w:framePr w:hSpace="0" w:wrap="auto" w:vAnchor="margin" w:yAlign="inline"/>
              <w:spacing w:line="220" w:lineRule="exact"/>
              <w:suppressOverlap w:val="0"/>
              <w:rPr>
                <w:rFonts w:hint="eastAsia"/>
              </w:rPr>
            </w:pPr>
          </w:p>
          <w:p w:rsidR="004E5E06" w:rsidRDefault="004E5E06">
            <w:pPr>
              <w:pStyle w:val="a5"/>
              <w:framePr w:hSpace="0" w:wrap="auto" w:vAnchor="margin" w:yAlign="inline"/>
              <w:spacing w:line="220" w:lineRule="exact"/>
              <w:ind w:firstLineChars="100" w:firstLine="160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写真をはる必要が</w:t>
            </w:r>
          </w:p>
          <w:p w:rsidR="004E5E06" w:rsidRDefault="004E5E06">
            <w:pPr>
              <w:pStyle w:val="a5"/>
              <w:framePr w:hSpace="0" w:wrap="auto" w:vAnchor="margin" w:yAlign="inline"/>
              <w:spacing w:line="220" w:lineRule="exact"/>
              <w:ind w:firstLineChars="100" w:firstLine="160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ある場合</w:t>
            </w:r>
          </w:p>
          <w:p w:rsidR="004E5E06" w:rsidRDefault="004E5E06">
            <w:pPr>
              <w:spacing w:line="220" w:lineRule="exact"/>
              <w:ind w:firstLineChars="100" w:firstLine="1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縦　</w:t>
            </w:r>
            <w:r>
              <w:rPr>
                <w:rFonts w:hint="eastAsia"/>
                <w:sz w:val="16"/>
              </w:rPr>
              <w:t>36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40</w:t>
            </w:r>
            <w:r>
              <w:rPr>
                <w:rFonts w:hint="eastAsia"/>
                <w:sz w:val="16"/>
              </w:rPr>
              <w:t>㎜</w:t>
            </w:r>
          </w:p>
          <w:p w:rsidR="004E5E06" w:rsidRDefault="004E5E06">
            <w:pPr>
              <w:spacing w:line="220" w:lineRule="exact"/>
              <w:ind w:firstLineChars="300" w:firstLine="48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横　</w:t>
            </w:r>
            <w:r>
              <w:rPr>
                <w:rFonts w:hint="eastAsia"/>
                <w:sz w:val="16"/>
              </w:rPr>
              <w:t>24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㎜</w:t>
            </w:r>
          </w:p>
          <w:p w:rsidR="004E5E06" w:rsidRDefault="004E5E06">
            <w:pPr>
              <w:spacing w:line="220" w:lineRule="exact"/>
              <w:ind w:firstLineChars="100" w:firstLine="1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本人単身胸から上</w:t>
            </w:r>
          </w:p>
          <w:p w:rsidR="004E5E06" w:rsidRDefault="004E5E06">
            <w:pPr>
              <w:spacing w:line="220" w:lineRule="exact"/>
              <w:ind w:firstLineChars="100" w:firstLine="1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裏面のりづけ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67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5E06" w:rsidRDefault="004E5E06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32"/>
              </w:rPr>
              <w:t>履　歴　書</w:t>
            </w:r>
            <w:r>
              <w:rPr>
                <w:rFonts w:hint="eastAsia"/>
                <w:b/>
                <w:bCs/>
              </w:rPr>
              <w:t xml:space="preserve">　　　　　　　　</w:t>
            </w:r>
            <w:r>
              <w:rPr>
                <w:rFonts w:hint="eastAsia"/>
              </w:rPr>
              <w:t xml:space="preserve">年　　月　　日現在　　　</w:t>
            </w:r>
            <w:r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4E5E06" w:rsidRDefault="004E5E06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E5E06" w:rsidRDefault="004E5E0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4E5E06" w:rsidRDefault="004E5E06"/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</w:tcPr>
          <w:p w:rsidR="004E5E06" w:rsidRDefault="004E5E06"/>
        </w:tc>
      </w:tr>
      <w:tr w:rsidR="004E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67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4E5E06" w:rsidRDefault="004E5E06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E5E06" w:rsidRDefault="004E5E0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4E5E06" w:rsidRDefault="004E5E06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:rsidR="004E5E06" w:rsidRDefault="004E5E06"/>
        </w:tc>
      </w:tr>
      <w:tr w:rsidR="004E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567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CA4845" w:rsidRDefault="004E5E06">
            <w:r>
              <w:rPr>
                <w:rFonts w:hint="eastAsia"/>
              </w:rPr>
              <w:t>氏　　名</w:t>
            </w:r>
            <w:r w:rsidR="00CF1456">
              <w:rPr>
                <w:rFonts w:hint="eastAsia"/>
              </w:rPr>
              <w:t xml:space="preserve">　　</w:t>
            </w:r>
          </w:p>
          <w:p w:rsidR="00E36B07" w:rsidRDefault="00CF145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旧</w:t>
            </w:r>
            <w:r w:rsidR="00CA48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>)</w:t>
            </w:r>
            <w:r w:rsidR="00E36B07">
              <w:rPr>
                <w:rFonts w:hint="eastAsia"/>
              </w:rPr>
              <w:t xml:space="preserve">　　　　　　　　　　　　　　　</w:t>
            </w:r>
            <w:r w:rsidR="00CA4845">
              <w:rPr>
                <w:rFonts w:hint="eastAsia"/>
              </w:rPr>
              <w:t xml:space="preserve">　　　</w:t>
            </w:r>
            <w:r w:rsidR="00E36B07">
              <w:rPr>
                <w:rFonts w:hint="eastAsia"/>
              </w:rPr>
              <w:t xml:space="preserve">　印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4E5E06" w:rsidRDefault="004E5E06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E5E06" w:rsidRDefault="004E5E0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4E5E06" w:rsidRDefault="004E5E06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:rsidR="004E5E06" w:rsidRDefault="004E5E06"/>
        </w:tc>
      </w:tr>
      <w:tr w:rsidR="004E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19" w:type="dxa"/>
            <w:vMerge w:val="restart"/>
            <w:vAlign w:val="center"/>
          </w:tcPr>
          <w:p w:rsidR="004E5E06" w:rsidRDefault="004E5E06">
            <w:pPr>
              <w:ind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月　　　日生（満　　　歳）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4E5E06" w:rsidRDefault="004E5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4E5E06" w:rsidRDefault="004E5E06"/>
        </w:tc>
        <w:tc>
          <w:tcPr>
            <w:tcW w:w="1942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5E06" w:rsidRDefault="004E5E06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4E5E06" w:rsidRDefault="004E5E06"/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</w:tcPr>
          <w:p w:rsidR="004E5E06" w:rsidRDefault="004E5E06"/>
        </w:tc>
      </w:tr>
      <w:tr w:rsidR="004E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4419" w:type="dxa"/>
            <w:vMerge/>
          </w:tcPr>
          <w:p w:rsidR="004E5E06" w:rsidRDefault="004E5E06"/>
        </w:tc>
        <w:tc>
          <w:tcPr>
            <w:tcW w:w="1260" w:type="dxa"/>
            <w:vMerge/>
          </w:tcPr>
          <w:p w:rsidR="004E5E06" w:rsidRDefault="004E5E06"/>
        </w:tc>
        <w:tc>
          <w:tcPr>
            <w:tcW w:w="3023" w:type="dxa"/>
            <w:gridSpan w:val="6"/>
            <w:tcBorders>
              <w:top w:val="nil"/>
              <w:right w:val="nil"/>
            </w:tcBorders>
          </w:tcPr>
          <w:p w:rsidR="004E5E06" w:rsidRDefault="004E5E06"/>
        </w:tc>
      </w:tr>
      <w:tr w:rsidR="004E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4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4E5E06" w:rsidRDefault="004E5E0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928" w:type="dxa"/>
            <w:gridSpan w:val="4"/>
            <w:tcBorders>
              <w:bottom w:val="nil"/>
              <w:right w:val="single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4E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6780" w:type="dxa"/>
            <w:gridSpan w:val="5"/>
            <w:vMerge w:val="restart"/>
            <w:tcBorders>
              <w:top w:val="nil"/>
            </w:tcBorders>
          </w:tcPr>
          <w:p w:rsidR="004E5E06" w:rsidRDefault="004E5E06">
            <w:pPr>
              <w:rPr>
                <w:rFonts w:hint="eastAsia"/>
              </w:rPr>
            </w:pPr>
            <w:r>
              <w:rPr>
                <w:rFonts w:hint="eastAsia"/>
              </w:rPr>
              <w:t>現住所　〒</w:t>
            </w:r>
          </w:p>
        </w:tc>
        <w:tc>
          <w:tcPr>
            <w:tcW w:w="1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E5E06" w:rsidRDefault="004E5E06"/>
        </w:tc>
      </w:tr>
      <w:tr w:rsidR="004E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6780" w:type="dxa"/>
            <w:gridSpan w:val="5"/>
            <w:vMerge/>
          </w:tcPr>
          <w:p w:rsidR="004E5E06" w:rsidRDefault="004E5E06"/>
        </w:tc>
        <w:tc>
          <w:tcPr>
            <w:tcW w:w="1922" w:type="dxa"/>
            <w:gridSpan w:val="3"/>
            <w:tcBorders>
              <w:top w:val="dotted" w:sz="4" w:space="0" w:color="auto"/>
            </w:tcBorders>
          </w:tcPr>
          <w:p w:rsidR="004E5E06" w:rsidRDefault="004E5E06"/>
        </w:tc>
      </w:tr>
      <w:tr w:rsidR="004E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780" w:type="dxa"/>
            <w:gridSpan w:val="5"/>
            <w:tcBorders>
              <w:bottom w:val="dotted" w:sz="4" w:space="0" w:color="auto"/>
            </w:tcBorders>
          </w:tcPr>
          <w:p w:rsidR="004E5E06" w:rsidRDefault="004E5E0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922" w:type="dxa"/>
            <w:gridSpan w:val="3"/>
            <w:tcBorders>
              <w:bottom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4E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6780" w:type="dxa"/>
            <w:gridSpan w:val="5"/>
            <w:vMerge w:val="restart"/>
            <w:tcBorders>
              <w:top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連絡先　〒　　　　　　　　　</w:t>
            </w:r>
            <w:r>
              <w:rPr>
                <w:rFonts w:hint="eastAsia"/>
                <w:sz w:val="18"/>
              </w:rPr>
              <w:t>（現住所以外に連絡を希望する場合のみ記入）</w:t>
            </w:r>
          </w:p>
        </w:tc>
        <w:tc>
          <w:tcPr>
            <w:tcW w:w="1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E5E06" w:rsidRDefault="004E5E06"/>
        </w:tc>
      </w:tr>
      <w:tr w:rsidR="004E5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6780" w:type="dxa"/>
            <w:gridSpan w:val="5"/>
            <w:vMerge/>
          </w:tcPr>
          <w:p w:rsidR="004E5E06" w:rsidRDefault="004E5E06"/>
        </w:tc>
        <w:tc>
          <w:tcPr>
            <w:tcW w:w="1922" w:type="dxa"/>
            <w:gridSpan w:val="3"/>
            <w:tcBorders>
              <w:top w:val="dotted" w:sz="4" w:space="0" w:color="auto"/>
            </w:tcBorders>
          </w:tcPr>
          <w:p w:rsidR="004E5E06" w:rsidRDefault="004E5E06"/>
        </w:tc>
      </w:tr>
    </w:tbl>
    <w:p w:rsidR="004E5E06" w:rsidRDefault="004E5E06">
      <w:pPr>
        <w:rPr>
          <w:rFonts w:hint="eastAsia"/>
          <w:sz w:val="2"/>
        </w:rPr>
      </w:pPr>
      <w:r>
        <w:rPr>
          <w:rFonts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6955"/>
      </w:tblGrid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:rsidR="004E5E06" w:rsidRDefault="004E5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4E5E06" w:rsidRDefault="004E5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:rsidR="004E5E06" w:rsidRDefault="004E5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学歴（</w:t>
            </w:r>
            <w:r w:rsidR="0045629A">
              <w:rPr>
                <w:rFonts w:hint="eastAsia"/>
              </w:rPr>
              <w:t>高等学校入学</w:t>
            </w:r>
            <w:r w:rsidR="00E36B07">
              <w:rPr>
                <w:rFonts w:hint="eastAsia"/>
              </w:rPr>
              <w:t>以降</w:t>
            </w:r>
            <w:r>
              <w:rPr>
                <w:rFonts w:hint="eastAsia"/>
              </w:rPr>
              <w:t>）</w:t>
            </w: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  <w:sz w:val="28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</w:tbl>
    <w:p w:rsidR="001D52E7" w:rsidRPr="00393843" w:rsidRDefault="001D52E7">
      <w:pPr>
        <w:spacing w:line="240" w:lineRule="exact"/>
        <w:rPr>
          <w:rFonts w:hint="eastAsia"/>
          <w:sz w:val="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535"/>
        <w:gridCol w:w="6984"/>
      </w:tblGrid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163" w:type="dxa"/>
            <w:vAlign w:val="center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職歴（</w:t>
            </w:r>
            <w:r w:rsidR="00E36B07">
              <w:rPr>
                <w:rFonts w:hint="eastAsia"/>
              </w:rPr>
              <w:t>全職歴を記載</w:t>
            </w:r>
            <w:r>
              <w:rPr>
                <w:rFonts w:hint="eastAsia"/>
              </w:rPr>
              <w:t>）</w:t>
            </w: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8B40F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8B40F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8B40F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8B40F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526A2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526A2C" w:rsidRDefault="00526A2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526A2C" w:rsidRDefault="00526A2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526A2C" w:rsidRDefault="00526A2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163" w:type="dxa"/>
            <w:vAlign w:val="center"/>
          </w:tcPr>
          <w:p w:rsidR="004E5E06" w:rsidRDefault="004E5E06" w:rsidP="00E36B0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免許</w:t>
            </w:r>
            <w:r w:rsidR="00E36B07">
              <w:rPr>
                <w:rFonts w:hint="eastAsia"/>
              </w:rPr>
              <w:t>・資格</w:t>
            </w:r>
          </w:p>
        </w:tc>
      </w:tr>
      <w:tr w:rsidR="004E5E06" w:rsidTr="00CE240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  <w:vAlign w:val="center"/>
          </w:tcPr>
          <w:p w:rsidR="004E5E06" w:rsidRDefault="00CE2409" w:rsidP="00CE240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bCs/>
                <w:color w:val="000000"/>
              </w:rPr>
            </w:pPr>
            <w:r>
              <w:rPr>
                <w:bCs/>
                <w:color w:val="000000"/>
                <w:szCs w:val="21"/>
              </w:rPr>
              <w:t>一般社団法人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>日本医療保育学会認定</w:t>
            </w:r>
            <w:r>
              <w:rPr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>「医療保育専門士」</w:t>
            </w:r>
            <w:r w:rsidR="0093295A">
              <w:rPr>
                <w:rFonts w:hint="eastAsia"/>
                <w:bCs/>
                <w:color w:val="000000"/>
                <w:szCs w:val="21"/>
              </w:rPr>
              <w:t>資格取得</w:t>
            </w: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8702" w:type="dxa"/>
            <w:gridSpan w:val="3"/>
            <w:tcBorders>
              <w:bottom w:val="single" w:sz="4" w:space="0" w:color="auto"/>
            </w:tcBorders>
            <w:vAlign w:val="center"/>
          </w:tcPr>
          <w:p w:rsidR="00E36B07" w:rsidRPr="00E36B07" w:rsidRDefault="00E36B07" w:rsidP="00E36B0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szCs w:val="21"/>
              </w:rPr>
            </w:pPr>
            <w:r w:rsidRPr="00E36B07">
              <w:rPr>
                <w:rFonts w:hint="eastAsia"/>
                <w:szCs w:val="21"/>
              </w:rPr>
              <w:t>所属学会</w:t>
            </w:r>
            <w:r w:rsidR="005B31BF">
              <w:rPr>
                <w:rFonts w:hint="eastAsia"/>
                <w:szCs w:val="21"/>
              </w:rPr>
              <w:t>(</w:t>
            </w:r>
            <w:r w:rsidR="005B31BF">
              <w:rPr>
                <w:rFonts w:hint="eastAsia"/>
                <w:szCs w:val="21"/>
              </w:rPr>
              <w:t>入会年</w:t>
            </w:r>
            <w:r w:rsidR="005B31BF">
              <w:rPr>
                <w:rFonts w:hint="eastAsia"/>
                <w:szCs w:val="21"/>
              </w:rPr>
              <w:t>)</w:t>
            </w:r>
            <w:r w:rsidRPr="00E36B07">
              <w:rPr>
                <w:rFonts w:hint="eastAsia"/>
                <w:szCs w:val="21"/>
              </w:rPr>
              <w:t>等</w:t>
            </w:r>
          </w:p>
        </w:tc>
      </w:tr>
      <w:tr w:rsidR="004E5E06" w:rsidTr="005B31B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702" w:type="dxa"/>
            <w:gridSpan w:val="3"/>
            <w:vAlign w:val="center"/>
          </w:tcPr>
          <w:p w:rsidR="004E5E06" w:rsidRDefault="005B31BF" w:rsidP="005B31B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color w:val="000000"/>
              </w:rPr>
            </w:pPr>
            <w:r>
              <w:rPr>
                <w:bCs/>
                <w:color w:val="000000"/>
                <w:szCs w:val="21"/>
              </w:rPr>
              <w:t>一般社団法人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>日本医療保育学会</w:t>
            </w:r>
            <w:r>
              <w:rPr>
                <w:rFonts w:hint="eastAsia"/>
                <w:bCs/>
                <w:color w:val="000000"/>
                <w:szCs w:val="21"/>
              </w:rPr>
              <w:t xml:space="preserve">　</w:t>
            </w:r>
            <w:r>
              <w:rPr>
                <w:rFonts w:hint="eastAsia"/>
                <w:bCs/>
                <w:color w:val="000000"/>
                <w:szCs w:val="21"/>
              </w:rPr>
              <w:t>(</w:t>
            </w:r>
            <w:r>
              <w:rPr>
                <w:rFonts w:hint="eastAsia"/>
                <w:bCs/>
                <w:color w:val="000000"/>
                <w:szCs w:val="21"/>
              </w:rPr>
              <w:t xml:space="preserve">　　　　年～</w:t>
            </w:r>
            <w:r>
              <w:rPr>
                <w:rFonts w:hint="eastAsia"/>
                <w:bCs/>
                <w:color w:val="000000"/>
                <w:szCs w:val="21"/>
              </w:rPr>
              <w:t>)</w:t>
            </w: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702" w:type="dxa"/>
            <w:gridSpan w:val="3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702" w:type="dxa"/>
            <w:gridSpan w:val="3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702" w:type="dxa"/>
            <w:gridSpan w:val="3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E36B0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702" w:type="dxa"/>
            <w:gridSpan w:val="3"/>
          </w:tcPr>
          <w:p w:rsidR="00E36B07" w:rsidRDefault="00E36B0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E36B0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702" w:type="dxa"/>
            <w:gridSpan w:val="3"/>
          </w:tcPr>
          <w:p w:rsidR="00E36B07" w:rsidRDefault="00E36B0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E36B0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702" w:type="dxa"/>
            <w:gridSpan w:val="3"/>
          </w:tcPr>
          <w:p w:rsidR="00E36B07" w:rsidRDefault="00E36B0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</w:tbl>
    <w:p w:rsidR="00526A2C" w:rsidRDefault="00526A2C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p w:rsidR="008B40F8" w:rsidRDefault="00363B80" w:rsidP="00363B80">
      <w:pPr>
        <w:spacing w:line="240" w:lineRule="exact"/>
        <w:rPr>
          <w:sz w:val="16"/>
        </w:rPr>
      </w:pPr>
      <w:r>
        <w:rPr>
          <w:rFonts w:hint="eastAsia"/>
          <w:sz w:val="16"/>
        </w:rPr>
        <w:t>記入上の注意　１．</w:t>
      </w:r>
      <w:r w:rsidRPr="009650AF">
        <w:rPr>
          <w:rFonts w:hint="eastAsia"/>
          <w:color w:val="000000"/>
          <w:sz w:val="16"/>
        </w:rPr>
        <w:t>鉛筆以外の黒又は青の筆記具で記入</w:t>
      </w:r>
      <w:r w:rsidR="008B40F8" w:rsidRPr="009650AF">
        <w:rPr>
          <w:rFonts w:hint="eastAsia"/>
          <w:color w:val="000000"/>
          <w:sz w:val="16"/>
        </w:rPr>
        <w:t xml:space="preserve"> </w:t>
      </w:r>
      <w:r w:rsidR="008B40F8" w:rsidRPr="009650AF">
        <w:rPr>
          <w:rFonts w:hint="eastAsia"/>
          <w:color w:val="000000"/>
          <w:sz w:val="16"/>
        </w:rPr>
        <w:t>または</w:t>
      </w:r>
      <w:r w:rsidR="008B40F8" w:rsidRPr="009650AF">
        <w:rPr>
          <w:rFonts w:hint="eastAsia"/>
          <w:color w:val="000000"/>
          <w:sz w:val="16"/>
        </w:rPr>
        <w:t xml:space="preserve"> </w:t>
      </w:r>
      <w:r w:rsidR="008B40F8" w:rsidRPr="009650AF">
        <w:rPr>
          <w:rFonts w:hint="eastAsia"/>
          <w:color w:val="000000"/>
          <w:sz w:val="16"/>
        </w:rPr>
        <w:t>パソコンでの入力可。</w:t>
      </w:r>
      <w:r>
        <w:rPr>
          <w:rFonts w:hint="eastAsia"/>
          <w:sz w:val="16"/>
        </w:rPr>
        <w:t xml:space="preserve">　</w:t>
      </w:r>
    </w:p>
    <w:p w:rsidR="00363B80" w:rsidRDefault="00363B80" w:rsidP="008B40F8">
      <w:pPr>
        <w:spacing w:line="240" w:lineRule="exact"/>
        <w:ind w:firstLineChars="700" w:firstLine="1120"/>
        <w:rPr>
          <w:rFonts w:hint="eastAsia"/>
          <w:sz w:val="16"/>
        </w:rPr>
      </w:pPr>
      <w:r>
        <w:rPr>
          <w:rFonts w:hint="eastAsia"/>
          <w:sz w:val="16"/>
        </w:rPr>
        <w:t xml:space="preserve">２．数字はアラビア数字で、文字はくずさず正確に書く。　　</w:t>
      </w:r>
    </w:p>
    <w:p w:rsidR="009533B1" w:rsidRPr="00526A2C" w:rsidRDefault="00363B80" w:rsidP="00526A2C">
      <w:pPr>
        <w:spacing w:line="240" w:lineRule="exact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　３</w:t>
      </w:r>
      <w:r>
        <w:rPr>
          <w:rFonts w:hint="eastAsia"/>
          <w:sz w:val="16"/>
        </w:rPr>
        <w:t xml:space="preserve">. </w:t>
      </w:r>
      <w:r>
        <w:rPr>
          <w:rFonts w:hint="eastAsia"/>
          <w:sz w:val="16"/>
        </w:rPr>
        <w:t>※印のところは、該当するものを○で囲む。</w:t>
      </w:r>
    </w:p>
    <w:sectPr w:rsidR="009533B1" w:rsidRPr="00526A2C" w:rsidSect="003938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701" w:bottom="567" w:left="170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26D7" w:rsidRDefault="005B26D7">
      <w:r>
        <w:separator/>
      </w:r>
    </w:p>
  </w:endnote>
  <w:endnote w:type="continuationSeparator" w:id="0">
    <w:p w:rsidR="005B26D7" w:rsidRDefault="005B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5598" w:rsidRDefault="0040559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5598" w:rsidRDefault="0040559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5598" w:rsidRDefault="004055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26D7" w:rsidRDefault="005B26D7">
      <w:r>
        <w:separator/>
      </w:r>
    </w:p>
  </w:footnote>
  <w:footnote w:type="continuationSeparator" w:id="0">
    <w:p w:rsidR="005B26D7" w:rsidRDefault="005B2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5598" w:rsidRDefault="004055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33B1" w:rsidRDefault="009533B1" w:rsidP="009533B1">
    <w:pPr>
      <w:pStyle w:val="a3"/>
      <w:jc w:val="right"/>
    </w:pPr>
    <w:r w:rsidRPr="009533B1">
      <w:rPr>
        <w:rFonts w:hint="eastAsia"/>
      </w:rPr>
      <w:t>202</w:t>
    </w:r>
    <w:r w:rsidR="00405598">
      <w:rPr>
        <w:rFonts w:hint="eastAsia"/>
      </w:rPr>
      <w:t>4</w:t>
    </w:r>
    <w:r w:rsidRPr="009533B1">
      <w:rPr>
        <w:rFonts w:hint="eastAsia"/>
      </w:rPr>
      <w:t>年度</w:t>
    </w:r>
  </w:p>
  <w:p w:rsidR="009533B1" w:rsidRDefault="009533B1" w:rsidP="009533B1">
    <w:pPr>
      <w:pStyle w:val="a3"/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5598" w:rsidRDefault="004055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5867174">
    <w:abstractNumId w:val="2"/>
  </w:num>
  <w:num w:numId="2" w16cid:durableId="493692515">
    <w:abstractNumId w:val="0"/>
  </w:num>
  <w:num w:numId="3" w16cid:durableId="1452745781">
    <w:abstractNumId w:val="1"/>
  </w:num>
  <w:num w:numId="4" w16cid:durableId="1074811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06"/>
    <w:rsid w:val="00000CFB"/>
    <w:rsid w:val="00003ABF"/>
    <w:rsid w:val="001A35F1"/>
    <w:rsid w:val="001D52E7"/>
    <w:rsid w:val="00210DF1"/>
    <w:rsid w:val="00232B52"/>
    <w:rsid w:val="00281D1E"/>
    <w:rsid w:val="002910BD"/>
    <w:rsid w:val="002933BF"/>
    <w:rsid w:val="002C5C64"/>
    <w:rsid w:val="002D3E6A"/>
    <w:rsid w:val="00363B80"/>
    <w:rsid w:val="00393843"/>
    <w:rsid w:val="00405598"/>
    <w:rsid w:val="00440740"/>
    <w:rsid w:val="0045629A"/>
    <w:rsid w:val="004924B6"/>
    <w:rsid w:val="004A302D"/>
    <w:rsid w:val="004A44C9"/>
    <w:rsid w:val="004E5E06"/>
    <w:rsid w:val="00526A2C"/>
    <w:rsid w:val="005B26D7"/>
    <w:rsid w:val="005B31BF"/>
    <w:rsid w:val="005C2E42"/>
    <w:rsid w:val="005F70CD"/>
    <w:rsid w:val="00687985"/>
    <w:rsid w:val="006D2129"/>
    <w:rsid w:val="00727010"/>
    <w:rsid w:val="00774FE6"/>
    <w:rsid w:val="007932E4"/>
    <w:rsid w:val="007C37CA"/>
    <w:rsid w:val="007D38C9"/>
    <w:rsid w:val="008B40F8"/>
    <w:rsid w:val="008D4B16"/>
    <w:rsid w:val="0093295A"/>
    <w:rsid w:val="009533B1"/>
    <w:rsid w:val="009650AF"/>
    <w:rsid w:val="00982429"/>
    <w:rsid w:val="009C6A9C"/>
    <w:rsid w:val="009E55B9"/>
    <w:rsid w:val="00AA55B6"/>
    <w:rsid w:val="00AF2007"/>
    <w:rsid w:val="00B77EAA"/>
    <w:rsid w:val="00BE294C"/>
    <w:rsid w:val="00CA4845"/>
    <w:rsid w:val="00CE2409"/>
    <w:rsid w:val="00CF1456"/>
    <w:rsid w:val="00D90483"/>
    <w:rsid w:val="00E36B07"/>
    <w:rsid w:val="00F15701"/>
    <w:rsid w:val="00F462EB"/>
    <w:rsid w:val="00FF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D7736"/>
  <w15:chartTrackingRefBased/>
  <w15:docId w15:val="{91355FB8-79F6-4FC3-98EF-6D9B8124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framePr w:hSpace="142" w:wrap="around" w:vAnchor="text" w:hAnchor="text" w:y="1"/>
      <w:suppressOverlap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Toshiba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j</dc:creator>
  <cp:keywords/>
  <cp:lastModifiedBy>資格認定委員会 日本医療保育学会</cp:lastModifiedBy>
  <cp:revision>2</cp:revision>
  <cp:lastPrinted>2012-12-14T12:15:00Z</cp:lastPrinted>
  <dcterms:created xsi:type="dcterms:W3CDTF">2024-06-20T01:22:00Z</dcterms:created>
  <dcterms:modified xsi:type="dcterms:W3CDTF">2024-06-20T01:22:00Z</dcterms:modified>
</cp:coreProperties>
</file>