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238"/>
        <w:gridCol w:w="543"/>
        <w:gridCol w:w="533"/>
        <w:gridCol w:w="6"/>
        <w:gridCol w:w="1366"/>
        <w:gridCol w:w="218"/>
        <w:gridCol w:w="304"/>
      </w:tblGrid>
      <w:tr w:rsidR="004E5E06" w14:paraId="737ABF66" w14:textId="77777777" w:rsidTr="00E10D5A">
        <w:trPr>
          <w:gridBefore w:val="3"/>
          <w:gridAfter w:val="1"/>
          <w:wBefore w:w="6072" w:type="dxa"/>
          <w:wAfter w:w="304" w:type="dxa"/>
          <w:cantSplit/>
          <w:trHeight w:val="220"/>
        </w:trPr>
        <w:tc>
          <w:tcPr>
            <w:tcW w:w="1905" w:type="dxa"/>
            <w:gridSpan w:val="3"/>
            <w:vMerge w:val="restart"/>
            <w:vAlign w:val="center"/>
          </w:tcPr>
          <w:p w14:paraId="513541F8" w14:textId="77777777" w:rsidR="00272608" w:rsidRDefault="004E5E06" w:rsidP="00272608">
            <w:pPr>
              <w:jc w:val="center"/>
              <w:rPr>
                <w:sz w:val="18"/>
                <w:szCs w:val="18"/>
              </w:rPr>
            </w:pPr>
            <w:r w:rsidRPr="00272608">
              <w:rPr>
                <w:rFonts w:hint="eastAsia"/>
                <w:sz w:val="18"/>
                <w:szCs w:val="18"/>
              </w:rPr>
              <w:t>写真を</w:t>
            </w:r>
            <w:r w:rsidR="00272608" w:rsidRPr="00272608">
              <w:rPr>
                <w:rFonts w:hint="eastAsia"/>
                <w:sz w:val="18"/>
                <w:szCs w:val="18"/>
              </w:rPr>
              <w:t>貼付</w:t>
            </w:r>
          </w:p>
          <w:p w14:paraId="2DECDF8A" w14:textId="7348801B" w:rsidR="00272608" w:rsidRPr="00272608" w:rsidRDefault="00272608" w:rsidP="002726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272608">
              <w:rPr>
                <w:rFonts w:hint="eastAsia"/>
                <w:sz w:val="18"/>
                <w:szCs w:val="18"/>
              </w:rPr>
              <w:t>直近</w:t>
            </w:r>
            <w:r w:rsidRPr="00272608">
              <w:rPr>
                <w:rFonts w:hint="eastAsia"/>
                <w:sz w:val="18"/>
                <w:szCs w:val="18"/>
              </w:rPr>
              <w:t>6</w:t>
            </w:r>
            <w:r w:rsidRPr="00272608">
              <w:rPr>
                <w:rFonts w:hint="eastAsia"/>
                <w:sz w:val="18"/>
                <w:szCs w:val="18"/>
              </w:rPr>
              <w:t>ヶ月以内</w:t>
            </w:r>
            <w:r>
              <w:rPr>
                <w:rFonts w:hint="eastAsia"/>
                <w:sz w:val="18"/>
                <w:szCs w:val="18"/>
              </w:rPr>
              <w:t>撮影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612E3C82" w14:textId="3F6776E2" w:rsidR="004E5E06" w:rsidRPr="00272608" w:rsidRDefault="004E5E06" w:rsidP="0027260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272608">
              <w:rPr>
                <w:rFonts w:hint="eastAsia"/>
                <w:sz w:val="18"/>
                <w:szCs w:val="18"/>
              </w:rPr>
              <w:t>1</w:t>
            </w:r>
            <w:r w:rsidRPr="00272608">
              <w:rPr>
                <w:rFonts w:hint="eastAsia"/>
                <w:sz w:val="18"/>
                <w:szCs w:val="18"/>
              </w:rPr>
              <w:t xml:space="preserve">．縦　</w:t>
            </w:r>
            <w:r w:rsidRPr="00272608">
              <w:rPr>
                <w:rFonts w:hint="eastAsia"/>
                <w:sz w:val="18"/>
                <w:szCs w:val="18"/>
              </w:rPr>
              <w:t>36</w:t>
            </w:r>
            <w:r w:rsidRPr="00272608">
              <w:rPr>
                <w:rFonts w:hint="eastAsia"/>
                <w:sz w:val="18"/>
                <w:szCs w:val="18"/>
              </w:rPr>
              <w:t>～</w:t>
            </w:r>
            <w:r w:rsidRPr="00272608">
              <w:rPr>
                <w:rFonts w:hint="eastAsia"/>
                <w:sz w:val="18"/>
                <w:szCs w:val="18"/>
              </w:rPr>
              <w:t>40</w:t>
            </w:r>
            <w:r w:rsidRPr="00272608">
              <w:rPr>
                <w:rFonts w:hint="eastAsia"/>
                <w:sz w:val="18"/>
                <w:szCs w:val="18"/>
              </w:rPr>
              <w:t>㎜</w:t>
            </w:r>
          </w:p>
          <w:p w14:paraId="45D421AA" w14:textId="77777777" w:rsidR="004E5E06" w:rsidRPr="00272608" w:rsidRDefault="004E5E06" w:rsidP="00272608">
            <w:pPr>
              <w:spacing w:line="220" w:lineRule="exact"/>
              <w:ind w:firstLineChars="150" w:firstLine="270"/>
              <w:rPr>
                <w:sz w:val="18"/>
                <w:szCs w:val="18"/>
              </w:rPr>
            </w:pPr>
            <w:r w:rsidRPr="00272608">
              <w:rPr>
                <w:rFonts w:hint="eastAsia"/>
                <w:sz w:val="18"/>
                <w:szCs w:val="18"/>
              </w:rPr>
              <w:t xml:space="preserve">横　</w:t>
            </w:r>
            <w:r w:rsidRPr="00272608">
              <w:rPr>
                <w:rFonts w:hint="eastAsia"/>
                <w:sz w:val="18"/>
                <w:szCs w:val="18"/>
              </w:rPr>
              <w:t>24</w:t>
            </w:r>
            <w:r w:rsidRPr="00272608">
              <w:rPr>
                <w:rFonts w:hint="eastAsia"/>
                <w:sz w:val="18"/>
                <w:szCs w:val="18"/>
              </w:rPr>
              <w:t>～</w:t>
            </w:r>
            <w:r w:rsidRPr="00272608">
              <w:rPr>
                <w:rFonts w:hint="eastAsia"/>
                <w:sz w:val="18"/>
                <w:szCs w:val="18"/>
              </w:rPr>
              <w:t>30</w:t>
            </w:r>
            <w:r w:rsidRPr="00272608">
              <w:rPr>
                <w:rFonts w:hint="eastAsia"/>
                <w:sz w:val="18"/>
                <w:szCs w:val="18"/>
              </w:rPr>
              <w:t>㎜</w:t>
            </w:r>
          </w:p>
          <w:p w14:paraId="761C59CF" w14:textId="7F48854E" w:rsidR="004E5E06" w:rsidRPr="00272608" w:rsidRDefault="004E5E06" w:rsidP="00272608">
            <w:pPr>
              <w:spacing w:line="220" w:lineRule="exact"/>
              <w:rPr>
                <w:sz w:val="18"/>
                <w:szCs w:val="18"/>
              </w:rPr>
            </w:pPr>
            <w:r w:rsidRPr="00272608">
              <w:rPr>
                <w:rFonts w:hint="eastAsia"/>
                <w:sz w:val="18"/>
                <w:szCs w:val="18"/>
              </w:rPr>
              <w:t>2</w:t>
            </w:r>
            <w:r w:rsidRPr="00272608">
              <w:rPr>
                <w:rFonts w:hint="eastAsia"/>
                <w:sz w:val="18"/>
                <w:szCs w:val="18"/>
              </w:rPr>
              <w:t>．本人単身胸から上</w:t>
            </w:r>
          </w:p>
          <w:p w14:paraId="38AE5F59" w14:textId="1C2EECEF" w:rsidR="004E5E06" w:rsidRDefault="004E5E06" w:rsidP="00272608">
            <w:pPr>
              <w:spacing w:line="220" w:lineRule="exact"/>
              <w:rPr>
                <w:sz w:val="16"/>
              </w:rPr>
            </w:pPr>
            <w:r w:rsidRPr="00272608">
              <w:rPr>
                <w:rFonts w:hint="eastAsia"/>
                <w:sz w:val="18"/>
                <w:szCs w:val="18"/>
              </w:rPr>
              <w:t>3</w:t>
            </w:r>
            <w:r w:rsidRPr="00272608">
              <w:rPr>
                <w:rFonts w:hint="eastAsia"/>
                <w:sz w:val="18"/>
                <w:szCs w:val="18"/>
              </w:rPr>
              <w:t>．裏面のりづけ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48CAAA2" w14:textId="77777777" w:rsidR="004E5E06" w:rsidRDefault="004E5E06" w:rsidP="00E10D5A"/>
        </w:tc>
      </w:tr>
      <w:tr w:rsidR="004E5E06" w14:paraId="0CF81DEF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0D8EE3" w14:textId="77777777" w:rsidR="004E5E06" w:rsidRDefault="004E5E06" w:rsidP="00E10D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6E2F646B" w14:textId="77777777" w:rsidR="004E5E06" w:rsidRDefault="004E5E06" w:rsidP="00E10D5A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2C416D" w14:textId="77777777" w:rsidR="004E5E06" w:rsidRDefault="004E5E06" w:rsidP="00E10D5A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BD6C372" w14:textId="77777777" w:rsidR="004E5E06" w:rsidRDefault="004E5E06" w:rsidP="00E10D5A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5914C5E1" w14:textId="77777777" w:rsidR="004E5E06" w:rsidRDefault="004E5E06" w:rsidP="00E10D5A"/>
        </w:tc>
      </w:tr>
      <w:tr w:rsidR="004E5E06" w14:paraId="24041F20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2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5A12175" w14:textId="77777777" w:rsidR="004E5E06" w:rsidRDefault="004E5E06" w:rsidP="00E10D5A"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18D51DB" w14:textId="77777777" w:rsidR="004E5E06" w:rsidRDefault="004E5E06" w:rsidP="00E10D5A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58A1BEC" w14:textId="77777777" w:rsidR="004E5E06" w:rsidRDefault="004E5E06" w:rsidP="00E10D5A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E5DECA5" w14:textId="77777777" w:rsidR="004E5E06" w:rsidRDefault="004E5E06" w:rsidP="00E10D5A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244C73D3" w14:textId="77777777" w:rsidR="004E5E06" w:rsidRDefault="004E5E06" w:rsidP="00E10D5A"/>
        </w:tc>
      </w:tr>
      <w:tr w:rsidR="004E5E06" w14:paraId="606D75F6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2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D2ACE50" w14:textId="77777777" w:rsidR="004E5E06" w:rsidRDefault="004E5E06" w:rsidP="00E10D5A">
            <w:r>
              <w:rPr>
                <w:rFonts w:hint="eastAsia"/>
              </w:rPr>
              <w:t>氏　　名</w:t>
            </w:r>
          </w:p>
          <w:p w14:paraId="7E39BC09" w14:textId="77777777" w:rsidR="00E36B07" w:rsidRDefault="00E36B07" w:rsidP="00E10D5A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5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7EF9178" w14:textId="77777777" w:rsidR="004E5E06" w:rsidRDefault="004E5E06" w:rsidP="00E10D5A"/>
        </w:tc>
        <w:tc>
          <w:tcPr>
            <w:tcW w:w="190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AC672A" w14:textId="77777777" w:rsidR="004E5E06" w:rsidRDefault="004E5E06" w:rsidP="00E10D5A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CFE5D12" w14:textId="77777777" w:rsidR="004E5E06" w:rsidRDefault="004E5E06" w:rsidP="00E10D5A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54558D3" w14:textId="77777777" w:rsidR="004E5E06" w:rsidRDefault="004E5E06" w:rsidP="00E10D5A"/>
        </w:tc>
      </w:tr>
      <w:tr w:rsidR="004E5E06" w14:paraId="39F340C7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91" w:type="dxa"/>
            <w:vMerge w:val="restart"/>
            <w:vAlign w:val="center"/>
          </w:tcPr>
          <w:p w14:paraId="62533A01" w14:textId="77777777" w:rsidR="009345FB" w:rsidRDefault="004E5E06" w:rsidP="00E10D5A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</w:t>
            </w:r>
          </w:p>
          <w:p w14:paraId="2DE517D3" w14:textId="77777777" w:rsidR="004E5E06" w:rsidRDefault="009345FB" w:rsidP="00E10D5A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4E5E06">
              <w:rPr>
                <w:rFonts w:hint="eastAsia"/>
              </w:rPr>
              <w:t>（満　　　歳）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14:paraId="48CFBCDD" w14:textId="77777777" w:rsidR="004E5E06" w:rsidRDefault="004E5E06" w:rsidP="00E10D5A">
            <w:r>
              <w:rPr>
                <w:rFonts w:hint="eastAsia"/>
              </w:rPr>
              <w:t>※</w:t>
            </w:r>
          </w:p>
          <w:p w14:paraId="648D4180" w14:textId="77777777" w:rsidR="004E5E06" w:rsidRDefault="004E5E06" w:rsidP="00E10D5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A16B5D3" w14:textId="77777777" w:rsidR="004E5E06" w:rsidRDefault="004E5E06" w:rsidP="00E10D5A"/>
        </w:tc>
        <w:tc>
          <w:tcPr>
            <w:tcW w:w="19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A2FD3" w14:textId="77777777" w:rsidR="004E5E06" w:rsidRDefault="004E5E06" w:rsidP="00E10D5A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5D199920" w14:textId="77777777" w:rsidR="004E5E06" w:rsidRDefault="004E5E06" w:rsidP="00E10D5A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3A145AFC" w14:textId="77777777" w:rsidR="004E5E06" w:rsidRDefault="004E5E06" w:rsidP="00E10D5A"/>
        </w:tc>
      </w:tr>
      <w:tr w:rsidR="004E5E06" w14:paraId="2E44E692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291" w:type="dxa"/>
            <w:vMerge/>
          </w:tcPr>
          <w:p w14:paraId="4408D3DB" w14:textId="77777777" w:rsidR="004E5E06" w:rsidRDefault="004E5E06" w:rsidP="00E10D5A"/>
        </w:tc>
        <w:tc>
          <w:tcPr>
            <w:tcW w:w="1238" w:type="dxa"/>
            <w:vMerge/>
          </w:tcPr>
          <w:p w14:paraId="21B44FED" w14:textId="77777777" w:rsidR="004E5E06" w:rsidRDefault="004E5E06" w:rsidP="00E10D5A"/>
        </w:tc>
        <w:tc>
          <w:tcPr>
            <w:tcW w:w="2970" w:type="dxa"/>
            <w:gridSpan w:val="6"/>
            <w:tcBorders>
              <w:top w:val="nil"/>
              <w:right w:val="nil"/>
            </w:tcBorders>
          </w:tcPr>
          <w:p w14:paraId="1D6B08FF" w14:textId="77777777" w:rsidR="004E5E06" w:rsidRDefault="004E5E06" w:rsidP="00E10D5A"/>
        </w:tc>
      </w:tr>
      <w:tr w:rsidR="004E5E06" w14:paraId="0FF48586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05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244E30E7" w14:textId="77777777" w:rsidR="004E5E06" w:rsidRDefault="004E5E06" w:rsidP="00E10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94" w:type="dxa"/>
            <w:gridSpan w:val="4"/>
            <w:tcBorders>
              <w:bottom w:val="nil"/>
              <w:right w:val="single" w:sz="4" w:space="0" w:color="auto"/>
            </w:tcBorders>
          </w:tcPr>
          <w:p w14:paraId="66B6DACB" w14:textId="77777777" w:rsidR="004E5E06" w:rsidRDefault="004E5E06" w:rsidP="00E10D5A">
            <w:r>
              <w:rPr>
                <w:rFonts w:hint="eastAsia"/>
              </w:rPr>
              <w:t>電話</w:t>
            </w:r>
          </w:p>
        </w:tc>
      </w:tr>
      <w:tr w:rsidR="009345FB" w14:paraId="22C16F79" w14:textId="77777777" w:rsidTr="000F1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6611" w:type="dxa"/>
            <w:gridSpan w:val="5"/>
            <w:tcBorders>
              <w:top w:val="nil"/>
            </w:tcBorders>
          </w:tcPr>
          <w:p w14:paraId="32B32F1C" w14:textId="24872EF8" w:rsidR="009345FB" w:rsidRDefault="009345FB" w:rsidP="00E10D5A">
            <w:r>
              <w:rPr>
                <w:rFonts w:hint="eastAsia"/>
              </w:rPr>
              <w:t>現住所　〒</w:t>
            </w:r>
            <w:r w:rsidR="00251B39">
              <w:rPr>
                <w:rFonts w:hint="eastAsia"/>
              </w:rPr>
              <w:t xml:space="preserve">　　　　　　　　　　　　　</w:t>
            </w:r>
            <w:r w:rsidR="00251B39" w:rsidRPr="00251B39">
              <w:rPr>
                <w:rFonts w:hint="eastAsia"/>
                <w:sz w:val="18"/>
                <w:szCs w:val="18"/>
              </w:rPr>
              <w:t>（書類等の送付先となります）</w:t>
            </w:r>
          </w:p>
          <w:p w14:paraId="1F231F50" w14:textId="77777777" w:rsidR="009345FB" w:rsidRDefault="009345FB" w:rsidP="00E10D5A"/>
          <w:p w14:paraId="2175073F" w14:textId="77777777" w:rsidR="009345FB" w:rsidRDefault="009345FB" w:rsidP="00E10D5A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21A3C4CB" w14:textId="77777777" w:rsidR="009345FB" w:rsidRDefault="009345FB" w:rsidP="00E10D5A"/>
        </w:tc>
      </w:tr>
      <w:tr w:rsidR="004E5E06" w14:paraId="2C55804F" w14:textId="77777777" w:rsidTr="00E1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611" w:type="dxa"/>
            <w:gridSpan w:val="5"/>
            <w:tcBorders>
              <w:bottom w:val="dotted" w:sz="4" w:space="0" w:color="auto"/>
            </w:tcBorders>
          </w:tcPr>
          <w:p w14:paraId="71DE329F" w14:textId="77777777" w:rsidR="004E5E06" w:rsidRDefault="004E5E06" w:rsidP="00E10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88" w:type="dxa"/>
            <w:gridSpan w:val="3"/>
            <w:tcBorders>
              <w:bottom w:val="dotted" w:sz="4" w:space="0" w:color="auto"/>
            </w:tcBorders>
          </w:tcPr>
          <w:p w14:paraId="7448EA68" w14:textId="77777777" w:rsidR="004E5E06" w:rsidRDefault="004E5E06" w:rsidP="00E10D5A">
            <w:r>
              <w:rPr>
                <w:rFonts w:hint="eastAsia"/>
              </w:rPr>
              <w:t>電話</w:t>
            </w:r>
          </w:p>
        </w:tc>
      </w:tr>
      <w:tr w:rsidR="009345FB" w14:paraId="35E4FA3C" w14:textId="77777777" w:rsidTr="00A83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6611" w:type="dxa"/>
            <w:gridSpan w:val="5"/>
            <w:tcBorders>
              <w:top w:val="dotted" w:sz="4" w:space="0" w:color="auto"/>
            </w:tcBorders>
          </w:tcPr>
          <w:p w14:paraId="67281929" w14:textId="77777777" w:rsidR="009345FB" w:rsidRDefault="009345FB" w:rsidP="00E10D5A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085A1828" w14:textId="77777777" w:rsidR="009345FB" w:rsidRDefault="009345FB" w:rsidP="00E10D5A"/>
          <w:p w14:paraId="035D7D58" w14:textId="77777777" w:rsidR="009345FB" w:rsidRDefault="009345FB" w:rsidP="00E10D5A"/>
        </w:tc>
        <w:tc>
          <w:tcPr>
            <w:tcW w:w="1888" w:type="dxa"/>
            <w:gridSpan w:val="3"/>
            <w:tcBorders>
              <w:top w:val="dotted" w:sz="4" w:space="0" w:color="auto"/>
            </w:tcBorders>
          </w:tcPr>
          <w:p w14:paraId="349E3F09" w14:textId="77777777" w:rsidR="009345FB" w:rsidRPr="009345FB" w:rsidRDefault="009345FB" w:rsidP="00E10D5A"/>
        </w:tc>
      </w:tr>
      <w:tr w:rsidR="00E10D5A" w14:paraId="1497B589" w14:textId="77777777" w:rsidTr="003D0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8"/>
        </w:trPr>
        <w:tc>
          <w:tcPr>
            <w:tcW w:w="8499" w:type="dxa"/>
            <w:gridSpan w:val="8"/>
            <w:tcBorders>
              <w:top w:val="single" w:sz="4" w:space="0" w:color="auto"/>
            </w:tcBorders>
          </w:tcPr>
          <w:p w14:paraId="2C60B1F4" w14:textId="77777777" w:rsidR="00E10D5A" w:rsidRDefault="00E10D5A" w:rsidP="00E10D5A">
            <w:r>
              <w:rPr>
                <w:rFonts w:hint="eastAsia"/>
              </w:rPr>
              <w:t>メールアドレス（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からの連絡を受け取れるように設定下さい）</w:t>
            </w:r>
          </w:p>
        </w:tc>
      </w:tr>
    </w:tbl>
    <w:p w14:paraId="1B1BFEB8" w14:textId="77777777" w:rsidR="004E5E06" w:rsidRDefault="004E5E0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4E5E06" w14:paraId="6EC65A61" w14:textId="77777777" w:rsidTr="00E10D5A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14:paraId="1C07AA4B" w14:textId="7D9AF4F2" w:rsidR="004E5E06" w:rsidRPr="00272608" w:rsidRDefault="00272608" w:rsidP="00272608">
            <w:pPr>
              <w:jc w:val="left"/>
              <w:rPr>
                <w:szCs w:val="21"/>
              </w:rPr>
            </w:pPr>
            <w:r w:rsidRPr="00272608">
              <w:rPr>
                <w:rFonts w:hint="eastAsia"/>
                <w:szCs w:val="21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D1CC3BA" w14:textId="77777777" w:rsidR="004E5E06" w:rsidRDefault="004E5E0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vAlign w:val="center"/>
          </w:tcPr>
          <w:p w14:paraId="038DB787" w14:textId="2FE8E900" w:rsidR="004E5E06" w:rsidRDefault="004E5E06">
            <w:pPr>
              <w:jc w:val="center"/>
            </w:pPr>
            <w:r>
              <w:rPr>
                <w:rFonts w:hint="eastAsia"/>
              </w:rPr>
              <w:t>学歴</w:t>
            </w:r>
            <w:r w:rsidR="001615FE">
              <w:rPr>
                <w:rFonts w:hint="eastAsia"/>
              </w:rPr>
              <w:t xml:space="preserve">　</w:t>
            </w:r>
            <w:r w:rsidR="001615FE">
              <w:rPr>
                <w:rFonts w:hint="eastAsia"/>
              </w:rPr>
              <w:t>(</w:t>
            </w:r>
            <w:r w:rsidR="00251B39" w:rsidRPr="00272608">
              <w:rPr>
                <w:rFonts w:hint="eastAsia"/>
              </w:rPr>
              <w:t>高等学校</w:t>
            </w:r>
            <w:r w:rsidR="007D50D0" w:rsidRPr="00272608">
              <w:rPr>
                <w:rFonts w:hint="eastAsia"/>
              </w:rPr>
              <w:t>卒業</w:t>
            </w:r>
            <w:r w:rsidR="00272608">
              <w:rPr>
                <w:rFonts w:hint="eastAsia"/>
              </w:rPr>
              <w:t>から記載</w:t>
            </w:r>
            <w:r w:rsidR="001615FE">
              <w:rPr>
                <w:rFonts w:hint="eastAsia"/>
              </w:rPr>
              <w:t>)</w:t>
            </w:r>
          </w:p>
        </w:tc>
      </w:tr>
      <w:tr w:rsidR="004E5E06" w14:paraId="14FB06BF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A863F1D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1B300963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1CE4EA3E" w14:textId="77777777" w:rsidR="004E5E06" w:rsidRDefault="004E5E06">
            <w:pPr>
              <w:rPr>
                <w:sz w:val="28"/>
              </w:rPr>
            </w:pPr>
          </w:p>
        </w:tc>
      </w:tr>
      <w:tr w:rsidR="004E5E06" w14:paraId="12CDE5C8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D3E8607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62A8C708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7FE86DEC" w14:textId="77777777" w:rsidR="004E5E06" w:rsidRDefault="004E5E06"/>
        </w:tc>
      </w:tr>
      <w:tr w:rsidR="004E5E06" w14:paraId="4793315B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FF4E49F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70F3A617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4E37A3C9" w14:textId="77777777" w:rsidR="004E5E06" w:rsidRDefault="004E5E06"/>
        </w:tc>
      </w:tr>
      <w:tr w:rsidR="004E5E06" w14:paraId="55D3988F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4D95A01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515ED26C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3DBB4F07" w14:textId="77777777" w:rsidR="004E5E06" w:rsidRDefault="004E5E06"/>
        </w:tc>
      </w:tr>
      <w:tr w:rsidR="004E5E06" w14:paraId="1921B4A6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19077B2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0E4CC806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32A25849" w14:textId="77777777" w:rsidR="004E5E06" w:rsidRDefault="004E5E06"/>
        </w:tc>
      </w:tr>
      <w:tr w:rsidR="004E5E06" w14:paraId="169D0B5C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D1C0CC3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7822611D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59F4924A" w14:textId="77777777" w:rsidR="004E5E06" w:rsidRDefault="004E5E06"/>
        </w:tc>
      </w:tr>
      <w:tr w:rsidR="004E5E06" w14:paraId="0A7832A7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21C9802C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4A46D0DB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19C7363B" w14:textId="77777777" w:rsidR="004E5E06" w:rsidRDefault="004E5E06"/>
        </w:tc>
      </w:tr>
      <w:tr w:rsidR="004E5E06" w14:paraId="4C30D1E4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03BF381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56F9769A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3B47CA83" w14:textId="77777777" w:rsidR="004E5E06" w:rsidRDefault="004E5E06"/>
        </w:tc>
      </w:tr>
      <w:tr w:rsidR="004E5E06" w14:paraId="354EC8AE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7F0EA8D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4062EB14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2DE13F86" w14:textId="77777777" w:rsidR="004E5E06" w:rsidRDefault="004E5E06"/>
        </w:tc>
      </w:tr>
      <w:tr w:rsidR="004E5E06" w14:paraId="38F699E4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2A757C40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782C7033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5BD94345" w14:textId="77777777" w:rsidR="004E5E06" w:rsidRDefault="004E5E06"/>
        </w:tc>
      </w:tr>
      <w:tr w:rsidR="004E5E06" w14:paraId="3A1183AA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677A81EA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61D6CFCA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08EE53CD" w14:textId="77777777" w:rsidR="004E5E06" w:rsidRDefault="004E5E06"/>
        </w:tc>
      </w:tr>
      <w:tr w:rsidR="004E5E06" w14:paraId="72816CCF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CF4E055" w14:textId="77777777" w:rsidR="004E5E06" w:rsidRDefault="004E5E06"/>
        </w:tc>
        <w:tc>
          <w:tcPr>
            <w:tcW w:w="536" w:type="dxa"/>
            <w:tcBorders>
              <w:left w:val="dotted" w:sz="4" w:space="0" w:color="auto"/>
            </w:tcBorders>
          </w:tcPr>
          <w:p w14:paraId="694EF2F8" w14:textId="77777777" w:rsidR="004E5E06" w:rsidRDefault="004E5E06"/>
        </w:tc>
        <w:tc>
          <w:tcPr>
            <w:tcW w:w="6955" w:type="dxa"/>
            <w:tcBorders>
              <w:left w:val="dotted" w:sz="4" w:space="0" w:color="auto"/>
            </w:tcBorders>
          </w:tcPr>
          <w:p w14:paraId="14CC08FC" w14:textId="77777777" w:rsidR="004E5E06" w:rsidRDefault="004E5E06"/>
        </w:tc>
      </w:tr>
      <w:tr w:rsidR="00D352B0" w14:paraId="38C51745" w14:textId="77777777" w:rsidTr="00E10D5A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CB005DB" w14:textId="77777777" w:rsidR="00D352B0" w:rsidRDefault="00D352B0"/>
        </w:tc>
        <w:tc>
          <w:tcPr>
            <w:tcW w:w="536" w:type="dxa"/>
            <w:tcBorders>
              <w:left w:val="dotted" w:sz="4" w:space="0" w:color="auto"/>
            </w:tcBorders>
          </w:tcPr>
          <w:p w14:paraId="27DD76B4" w14:textId="77777777" w:rsidR="00D352B0" w:rsidRDefault="00D352B0"/>
        </w:tc>
        <w:tc>
          <w:tcPr>
            <w:tcW w:w="6955" w:type="dxa"/>
            <w:tcBorders>
              <w:left w:val="dotted" w:sz="4" w:space="0" w:color="auto"/>
            </w:tcBorders>
          </w:tcPr>
          <w:p w14:paraId="761FB08D" w14:textId="77777777" w:rsidR="00D352B0" w:rsidRDefault="00D352B0"/>
        </w:tc>
      </w:tr>
    </w:tbl>
    <w:p w14:paraId="0313093A" w14:textId="77777777" w:rsidR="008D5FEF" w:rsidRPr="002A7979" w:rsidRDefault="008D5FEF">
      <w:pPr>
        <w:spacing w:line="24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6984"/>
      </w:tblGrid>
      <w:tr w:rsidR="004E5E06" w14:paraId="0D160CC1" w14:textId="77777777" w:rsidTr="00916AAC">
        <w:trPr>
          <w:cantSplit/>
          <w:trHeight w:val="357"/>
        </w:trPr>
        <w:tc>
          <w:tcPr>
            <w:tcW w:w="975" w:type="dxa"/>
            <w:tcBorders>
              <w:right w:val="dotted" w:sz="4" w:space="0" w:color="auto"/>
            </w:tcBorders>
            <w:vAlign w:val="center"/>
          </w:tcPr>
          <w:p w14:paraId="06A5B29F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center"/>
          </w:tcPr>
          <w:p w14:paraId="1DC22BC5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4" w:type="dxa"/>
            <w:vAlign w:val="center"/>
          </w:tcPr>
          <w:p w14:paraId="3D15EC46" w14:textId="35A26D61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職歴</w:t>
            </w:r>
            <w:r w:rsidR="001615FE">
              <w:rPr>
                <w:rFonts w:hint="eastAsia"/>
              </w:rPr>
              <w:t xml:space="preserve">　</w:t>
            </w:r>
            <w:r w:rsidR="001615FE">
              <w:rPr>
                <w:rFonts w:hint="eastAsia"/>
              </w:rPr>
              <w:t>(</w:t>
            </w:r>
            <w:r w:rsidR="00E36B07" w:rsidRPr="001615FE">
              <w:t>全職歴</w:t>
            </w:r>
            <w:r w:rsidR="00776A46" w:rsidRPr="001615FE">
              <w:t>と職種</w:t>
            </w:r>
            <w:r w:rsidR="00E36B07" w:rsidRPr="001615FE">
              <w:t>を記載</w:t>
            </w:r>
            <w:r w:rsidR="001615FE">
              <w:rPr>
                <w:rFonts w:hint="eastAsia"/>
              </w:rPr>
              <w:t>)</w:t>
            </w:r>
          </w:p>
        </w:tc>
      </w:tr>
      <w:tr w:rsidR="004E5E06" w14:paraId="73919BED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21F3FAFE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7F0A290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5599424E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7DE06C4C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3417BB06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0D6EACA0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69E128A0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70D72ACA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25A78836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72148F9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42F94BA1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06B7B2B2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9917648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C73550A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5F9232E7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21928D7A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504F03EC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0256437D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4267C237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48FC3BFE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E4A5578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54BD8F65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0732F561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5503F89D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F964A21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13A69913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794B3382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1606572B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14657894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13CF7B91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19C42D30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7A518416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C4AC01A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AB850C1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7BFED580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69201058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2445321C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0DA0283A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5433FA8F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28FFA245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E1FFC5A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7C20D040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11E21300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16AAC" w14:paraId="1DC2E08C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7200FE8A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B31ED4B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35692526" w14:textId="77777777" w:rsidR="00916AAC" w:rsidRDefault="00916A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09AF7909" w14:textId="77777777" w:rsidTr="00916AAC">
        <w:trPr>
          <w:cantSplit/>
          <w:trHeight w:val="290"/>
        </w:trPr>
        <w:tc>
          <w:tcPr>
            <w:tcW w:w="975" w:type="dxa"/>
            <w:tcBorders>
              <w:right w:val="dotted" w:sz="4" w:space="0" w:color="auto"/>
            </w:tcBorders>
            <w:vAlign w:val="center"/>
          </w:tcPr>
          <w:p w14:paraId="582D281C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center"/>
          </w:tcPr>
          <w:p w14:paraId="57689E6D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4" w:type="dxa"/>
            <w:vAlign w:val="center"/>
          </w:tcPr>
          <w:p w14:paraId="639296C9" w14:textId="0581C816" w:rsidR="004E5E06" w:rsidRDefault="004E5E06" w:rsidP="00251B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  <w:r>
              <w:rPr>
                <w:rFonts w:hint="eastAsia"/>
              </w:rPr>
              <w:t>免許</w:t>
            </w:r>
            <w:r w:rsidR="00E36B07">
              <w:rPr>
                <w:rFonts w:hint="eastAsia"/>
              </w:rPr>
              <w:t>・資格</w:t>
            </w:r>
          </w:p>
        </w:tc>
      </w:tr>
      <w:tr w:rsidR="004E5E06" w14:paraId="4B1F4215" w14:textId="77777777" w:rsidTr="00E60F9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2BC303D8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73774A6F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  <w:vAlign w:val="center"/>
          </w:tcPr>
          <w:p w14:paraId="426F83C7" w14:textId="5958A021" w:rsidR="004E5E06" w:rsidRDefault="00E60F9C" w:rsidP="00E6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保育士資格取得</w:t>
            </w:r>
          </w:p>
        </w:tc>
      </w:tr>
      <w:tr w:rsidR="004E5E06" w14:paraId="5151044A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093702D6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1E74921A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7915B86C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30626BD7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2C1E6ADE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5F69447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7FA32229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68A18BAE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4ACFF524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26FC3E58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35F08EC2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4EC772F3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18787EEF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61AA5FCD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602A3887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0417462C" w14:textId="77777777" w:rsidTr="00916AAC">
        <w:trPr>
          <w:cantSplit/>
          <w:trHeight w:val="510"/>
        </w:trPr>
        <w:tc>
          <w:tcPr>
            <w:tcW w:w="975" w:type="dxa"/>
            <w:tcBorders>
              <w:right w:val="dotted" w:sz="4" w:space="0" w:color="auto"/>
            </w:tcBorders>
          </w:tcPr>
          <w:p w14:paraId="5491C14C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5" w:type="dxa"/>
            <w:tcBorders>
              <w:left w:val="dotted" w:sz="4" w:space="0" w:color="auto"/>
            </w:tcBorders>
          </w:tcPr>
          <w:p w14:paraId="76B16576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4" w:type="dxa"/>
          </w:tcPr>
          <w:p w14:paraId="0E8E4C71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6F0580B7" w14:textId="77777777" w:rsidTr="00916AAC">
        <w:trPr>
          <w:trHeight w:val="309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vAlign w:val="center"/>
          </w:tcPr>
          <w:p w14:paraId="0BEBC587" w14:textId="6531C123" w:rsidR="00E36B07" w:rsidRPr="00E36B07" w:rsidRDefault="00E36B07" w:rsidP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E36B07">
              <w:rPr>
                <w:rFonts w:hint="eastAsia"/>
                <w:szCs w:val="21"/>
              </w:rPr>
              <w:t>所属学会等</w:t>
            </w:r>
            <w:r w:rsidR="00251B39">
              <w:rPr>
                <w:rFonts w:hint="eastAsia"/>
                <w:szCs w:val="21"/>
              </w:rPr>
              <w:t xml:space="preserve">　</w:t>
            </w:r>
          </w:p>
        </w:tc>
      </w:tr>
      <w:tr w:rsidR="004E5E06" w14:paraId="31EC7BB4" w14:textId="77777777" w:rsidTr="00E60F9C">
        <w:trPr>
          <w:trHeight w:val="510"/>
        </w:trPr>
        <w:tc>
          <w:tcPr>
            <w:tcW w:w="8494" w:type="dxa"/>
            <w:gridSpan w:val="3"/>
            <w:vAlign w:val="center"/>
          </w:tcPr>
          <w:p w14:paraId="4127E0EB" w14:textId="7C19D15D" w:rsidR="004E5E06" w:rsidRDefault="00E60F9C" w:rsidP="00E6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一般社団法人日本医療保育学会（　　　　　年　　　月）入会</w:t>
            </w:r>
          </w:p>
        </w:tc>
      </w:tr>
      <w:tr w:rsidR="004E5E06" w14:paraId="6BDA36F6" w14:textId="77777777" w:rsidTr="00916AAC">
        <w:trPr>
          <w:trHeight w:val="510"/>
        </w:trPr>
        <w:tc>
          <w:tcPr>
            <w:tcW w:w="8494" w:type="dxa"/>
            <w:gridSpan w:val="3"/>
          </w:tcPr>
          <w:p w14:paraId="5852642F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759F3D71" w14:textId="77777777" w:rsidTr="00916AAC">
        <w:trPr>
          <w:trHeight w:val="510"/>
        </w:trPr>
        <w:tc>
          <w:tcPr>
            <w:tcW w:w="8494" w:type="dxa"/>
            <w:gridSpan w:val="3"/>
          </w:tcPr>
          <w:p w14:paraId="2D7B7E0B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E5E06" w14:paraId="504D0C4B" w14:textId="77777777" w:rsidTr="00916AAC">
        <w:trPr>
          <w:trHeight w:val="510"/>
        </w:trPr>
        <w:tc>
          <w:tcPr>
            <w:tcW w:w="8494" w:type="dxa"/>
            <w:gridSpan w:val="3"/>
          </w:tcPr>
          <w:p w14:paraId="790502E5" w14:textId="77777777" w:rsidR="004E5E06" w:rsidRDefault="004E5E0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36B07" w14:paraId="6866E6BB" w14:textId="77777777" w:rsidTr="00916AAC">
        <w:trPr>
          <w:trHeight w:val="510"/>
        </w:trPr>
        <w:tc>
          <w:tcPr>
            <w:tcW w:w="8494" w:type="dxa"/>
            <w:gridSpan w:val="3"/>
          </w:tcPr>
          <w:p w14:paraId="36DD71E3" w14:textId="77777777" w:rsidR="00E36B07" w:rsidRDefault="00E36B0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41FE7" w14:paraId="22222DD9" w14:textId="77777777" w:rsidTr="00916AAC">
        <w:trPr>
          <w:trHeight w:val="510"/>
        </w:trPr>
        <w:tc>
          <w:tcPr>
            <w:tcW w:w="8494" w:type="dxa"/>
            <w:gridSpan w:val="3"/>
          </w:tcPr>
          <w:p w14:paraId="10C2F448" w14:textId="77777777" w:rsidR="00D41FE7" w:rsidRDefault="00D41F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161722ED" w14:textId="77777777" w:rsidR="00916AAC" w:rsidRDefault="00916AAC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10A39972" w14:textId="77777777" w:rsidR="000D3447" w:rsidRDefault="00363B80" w:rsidP="00363B80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１．鉛筆以外の黒又は青の筆記具で記入。</w:t>
      </w:r>
      <w:r w:rsidR="00500719">
        <w:rPr>
          <w:rFonts w:hint="eastAsia"/>
          <w:sz w:val="16"/>
        </w:rPr>
        <w:t>または、</w:t>
      </w:r>
      <w:r w:rsidR="000D3447">
        <w:rPr>
          <w:rFonts w:hint="eastAsia"/>
          <w:sz w:val="16"/>
        </w:rPr>
        <w:t>パソコンでの入力可。</w:t>
      </w:r>
      <w:r>
        <w:rPr>
          <w:rFonts w:hint="eastAsia"/>
          <w:sz w:val="16"/>
        </w:rPr>
        <w:t xml:space="preserve">　</w:t>
      </w:r>
    </w:p>
    <w:p w14:paraId="6F42587E" w14:textId="77777777" w:rsidR="00363B80" w:rsidRDefault="00363B80" w:rsidP="000D3447">
      <w:pPr>
        <w:spacing w:line="240" w:lineRule="exact"/>
        <w:ind w:firstLineChars="700" w:firstLine="1120"/>
        <w:rPr>
          <w:sz w:val="16"/>
        </w:rPr>
      </w:pPr>
      <w:r>
        <w:rPr>
          <w:rFonts w:hint="eastAsia"/>
          <w:sz w:val="16"/>
        </w:rPr>
        <w:t xml:space="preserve">２．数字はアラビア数字で、文字はくずさず正確に書く。　　</w:t>
      </w:r>
    </w:p>
    <w:p w14:paraId="5F49CECF" w14:textId="77777777" w:rsidR="00916AAC" w:rsidRPr="00916AAC" w:rsidRDefault="00363B80" w:rsidP="00916AAC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sectPr w:rsidR="00916AAC" w:rsidRPr="00916AAC" w:rsidSect="008D5FEF">
      <w:headerReference w:type="first" r:id="rId7"/>
      <w:pgSz w:w="11906" w:h="16838" w:code="9"/>
      <w:pgMar w:top="851" w:right="1701" w:bottom="85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D29D" w14:textId="77777777" w:rsidR="00A8013E" w:rsidRDefault="00A8013E">
      <w:r>
        <w:separator/>
      </w:r>
    </w:p>
  </w:endnote>
  <w:endnote w:type="continuationSeparator" w:id="0">
    <w:p w14:paraId="4BFCDEC5" w14:textId="77777777" w:rsidR="00A8013E" w:rsidRDefault="00A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8410" w14:textId="77777777" w:rsidR="00A8013E" w:rsidRDefault="00A8013E">
      <w:r>
        <w:separator/>
      </w:r>
    </w:p>
  </w:footnote>
  <w:footnote w:type="continuationSeparator" w:id="0">
    <w:p w14:paraId="4D39742C" w14:textId="77777777" w:rsidR="00A8013E" w:rsidRDefault="00A8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A6A3" w14:textId="0480C576" w:rsidR="002A7979" w:rsidRPr="002A7979" w:rsidRDefault="00323D7C">
    <w:pPr>
      <w:pStyle w:val="a3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202</w:t>
    </w:r>
    <w:r w:rsidR="00251B39">
      <w:rPr>
        <w:rFonts w:hint="eastAsia"/>
        <w:color w:val="A6A6A6" w:themeColor="background1" w:themeShade="A6"/>
      </w:rPr>
      <w:t>5</w:t>
    </w:r>
    <w:r>
      <w:rPr>
        <w:rFonts w:hint="eastAsia"/>
        <w:color w:val="A6A6A6" w:themeColor="background1" w:themeShade="A6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6151045">
    <w:abstractNumId w:val="2"/>
  </w:num>
  <w:num w:numId="2" w16cid:durableId="1770809915">
    <w:abstractNumId w:val="0"/>
  </w:num>
  <w:num w:numId="3" w16cid:durableId="1808428235">
    <w:abstractNumId w:val="1"/>
  </w:num>
  <w:num w:numId="4" w16cid:durableId="69365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06"/>
    <w:rsid w:val="00002ECB"/>
    <w:rsid w:val="000A7257"/>
    <w:rsid w:val="000D3447"/>
    <w:rsid w:val="00150781"/>
    <w:rsid w:val="001615FE"/>
    <w:rsid w:val="0017251E"/>
    <w:rsid w:val="00220132"/>
    <w:rsid w:val="00251B39"/>
    <w:rsid w:val="00272608"/>
    <w:rsid w:val="002A7979"/>
    <w:rsid w:val="002F1734"/>
    <w:rsid w:val="00323D7C"/>
    <w:rsid w:val="00363B80"/>
    <w:rsid w:val="003A76C6"/>
    <w:rsid w:val="00440740"/>
    <w:rsid w:val="00461A9F"/>
    <w:rsid w:val="004800B5"/>
    <w:rsid w:val="004A13DD"/>
    <w:rsid w:val="004A302D"/>
    <w:rsid w:val="004E5E06"/>
    <w:rsid w:val="00500719"/>
    <w:rsid w:val="005F70CD"/>
    <w:rsid w:val="0062219B"/>
    <w:rsid w:val="00662143"/>
    <w:rsid w:val="006835FD"/>
    <w:rsid w:val="00714EA2"/>
    <w:rsid w:val="00727010"/>
    <w:rsid w:val="00770794"/>
    <w:rsid w:val="00774FE6"/>
    <w:rsid w:val="00776A46"/>
    <w:rsid w:val="007932E4"/>
    <w:rsid w:val="007D50D0"/>
    <w:rsid w:val="008D5FEF"/>
    <w:rsid w:val="00905282"/>
    <w:rsid w:val="00916AAC"/>
    <w:rsid w:val="009345FB"/>
    <w:rsid w:val="009A1CAD"/>
    <w:rsid w:val="009C3442"/>
    <w:rsid w:val="00A13CF2"/>
    <w:rsid w:val="00A8013E"/>
    <w:rsid w:val="00AA55B6"/>
    <w:rsid w:val="00B701C8"/>
    <w:rsid w:val="00BE390F"/>
    <w:rsid w:val="00C062AE"/>
    <w:rsid w:val="00C159BA"/>
    <w:rsid w:val="00C91EBC"/>
    <w:rsid w:val="00CC0915"/>
    <w:rsid w:val="00D352B0"/>
    <w:rsid w:val="00D41FE7"/>
    <w:rsid w:val="00D55F88"/>
    <w:rsid w:val="00D90483"/>
    <w:rsid w:val="00DB05F0"/>
    <w:rsid w:val="00E10D5A"/>
    <w:rsid w:val="00E36B07"/>
    <w:rsid w:val="00E60F9C"/>
    <w:rsid w:val="00EE0CF2"/>
    <w:rsid w:val="00F462EB"/>
    <w:rsid w:val="00F53757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377B8"/>
  <w15:chartTrackingRefBased/>
  <w15:docId w15:val="{A6B46AD3-4F8E-4941-B50C-4616EFC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paragraph" w:styleId="a7">
    <w:name w:val="Balloon Text"/>
    <w:basedOn w:val="a"/>
    <w:link w:val="a8"/>
    <w:rsid w:val="00B7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01C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CC0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</dc:creator>
  <cp:keywords/>
  <cp:lastModifiedBy>oikawa oikawa</cp:lastModifiedBy>
  <cp:revision>3</cp:revision>
  <cp:lastPrinted>2018-02-16T06:33:00Z</cp:lastPrinted>
  <dcterms:created xsi:type="dcterms:W3CDTF">2024-11-17T06:02:00Z</dcterms:created>
  <dcterms:modified xsi:type="dcterms:W3CDTF">2025-01-06T02:04:00Z</dcterms:modified>
</cp:coreProperties>
</file>