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3E9" w:rsidRPr="002C05A8" w:rsidRDefault="00EC42DF" w:rsidP="00D67B34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18"/>
        </w:rPr>
      </w:pPr>
      <w:bookmarkStart w:id="0" w:name="_Hlk37587366"/>
      <w:r w:rsidRPr="002C05A8">
        <w:rPr>
          <w:rFonts w:ascii="ＭＳ ゴシック" w:eastAsia="ＭＳ ゴシック" w:hAnsi="ＭＳ ゴシック" w:hint="eastAsia"/>
          <w:b/>
          <w:sz w:val="24"/>
        </w:rPr>
        <w:t>業績取得単位</w:t>
      </w:r>
      <w:r w:rsidR="00B97064" w:rsidRPr="002C05A8">
        <w:rPr>
          <w:rFonts w:ascii="ＭＳ ゴシック" w:eastAsia="ＭＳ ゴシック" w:hAnsi="ＭＳ ゴシック" w:hint="eastAsia"/>
          <w:b/>
          <w:sz w:val="24"/>
        </w:rPr>
        <w:t>一覧表</w:t>
      </w:r>
    </w:p>
    <w:bookmarkEnd w:id="0"/>
    <w:p w:rsidR="00683293" w:rsidRDefault="00683293" w:rsidP="00D67B34">
      <w:pPr>
        <w:adjustRightInd w:val="0"/>
        <w:snapToGrid w:val="0"/>
      </w:pPr>
    </w:p>
    <w:tbl>
      <w:tblPr>
        <w:tblW w:w="0" w:type="auto"/>
        <w:tblInd w:w="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292"/>
        <w:gridCol w:w="702"/>
        <w:gridCol w:w="2776"/>
      </w:tblGrid>
      <w:tr w:rsidR="00683293" w:rsidRPr="00A60FF5" w:rsidTr="00E85874">
        <w:trPr>
          <w:trHeight w:val="546"/>
        </w:trPr>
        <w:tc>
          <w:tcPr>
            <w:tcW w:w="1701" w:type="dxa"/>
            <w:vAlign w:val="center"/>
          </w:tcPr>
          <w:p w:rsidR="00683293" w:rsidRPr="00A60FF5" w:rsidRDefault="00EC42DF" w:rsidP="00E85874">
            <w:pPr>
              <w:jc w:val="center"/>
            </w:pPr>
            <w:r>
              <w:rPr>
                <w:rFonts w:hint="eastAsia"/>
              </w:rPr>
              <w:t>認定</w:t>
            </w:r>
            <w:r w:rsidR="00683293" w:rsidRPr="00A60FF5">
              <w:rPr>
                <w:rFonts w:hint="eastAsia"/>
              </w:rPr>
              <w:t>登録番号</w:t>
            </w:r>
          </w:p>
        </w:tc>
        <w:tc>
          <w:tcPr>
            <w:tcW w:w="1317" w:type="dxa"/>
            <w:vAlign w:val="center"/>
          </w:tcPr>
          <w:p w:rsidR="00683293" w:rsidRPr="00A60FF5" w:rsidRDefault="00683293" w:rsidP="00E85874">
            <w:pPr>
              <w:jc w:val="center"/>
            </w:pPr>
          </w:p>
        </w:tc>
        <w:tc>
          <w:tcPr>
            <w:tcW w:w="708" w:type="dxa"/>
            <w:vAlign w:val="center"/>
          </w:tcPr>
          <w:p w:rsidR="00683293" w:rsidRPr="00A60FF5" w:rsidRDefault="00683293" w:rsidP="00E85874">
            <w:pPr>
              <w:jc w:val="center"/>
            </w:pPr>
            <w:r w:rsidRPr="00A60FF5"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683293" w:rsidRPr="00A60FF5" w:rsidRDefault="00683293" w:rsidP="00E85874">
            <w:pPr>
              <w:jc w:val="center"/>
            </w:pPr>
          </w:p>
        </w:tc>
      </w:tr>
    </w:tbl>
    <w:p w:rsidR="00683293" w:rsidRDefault="006832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47"/>
        <w:gridCol w:w="1250"/>
        <w:gridCol w:w="2071"/>
        <w:gridCol w:w="699"/>
        <w:gridCol w:w="940"/>
      </w:tblGrid>
      <w:tr w:rsidR="00140047" w:rsidRPr="00A60FF5" w:rsidTr="00216CBB">
        <w:trPr>
          <w:trHeight w:val="397"/>
        </w:trPr>
        <w:tc>
          <w:tcPr>
            <w:tcW w:w="421" w:type="dxa"/>
            <w:vMerge w:val="restart"/>
          </w:tcPr>
          <w:p w:rsidR="00140047" w:rsidRPr="00EE0057" w:rsidRDefault="00140047" w:rsidP="00EE0057">
            <w:pPr>
              <w:rPr>
                <w:sz w:val="16"/>
                <w:szCs w:val="16"/>
              </w:rPr>
            </w:pPr>
            <w:r w:rsidRPr="00140047">
              <w:rPr>
                <w:rFonts w:hint="eastAsia"/>
                <w:sz w:val="24"/>
                <w:szCs w:val="16"/>
              </w:rPr>
              <w:t>1</w:t>
            </w:r>
            <w:r w:rsidRPr="00140047">
              <w:rPr>
                <w:sz w:val="24"/>
                <w:szCs w:val="16"/>
              </w:rPr>
              <w:t>.</w:t>
            </w:r>
          </w:p>
        </w:tc>
        <w:tc>
          <w:tcPr>
            <w:tcW w:w="9207" w:type="dxa"/>
            <w:gridSpan w:val="5"/>
            <w:shd w:val="clear" w:color="auto" w:fill="D9D9D9"/>
            <w:vAlign w:val="center"/>
          </w:tcPr>
          <w:p w:rsidR="00140047" w:rsidRDefault="00140047" w:rsidP="00E85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日本医療保育学会</w:t>
            </w:r>
            <w:r w:rsidRPr="004C7692">
              <w:rPr>
                <w:rFonts w:hint="eastAsia"/>
                <w:sz w:val="18"/>
                <w:szCs w:val="18"/>
              </w:rPr>
              <w:t>学術集会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4C7692">
              <w:rPr>
                <w:rFonts w:hint="eastAsia"/>
                <w:sz w:val="18"/>
                <w:szCs w:val="18"/>
              </w:rPr>
              <w:t>全国</w:t>
            </w:r>
            <w:r w:rsidRPr="00A60FF5">
              <w:rPr>
                <w:rFonts w:hint="eastAsia"/>
                <w:sz w:val="18"/>
                <w:szCs w:val="18"/>
              </w:rPr>
              <w:t>研修会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826225">
              <w:rPr>
                <w:rFonts w:hint="eastAsia"/>
                <w:color w:val="000000"/>
                <w:sz w:val="18"/>
                <w:szCs w:val="18"/>
              </w:rPr>
              <w:t>医療保育専門士スキルアップ研修会</w:t>
            </w:r>
            <w:r w:rsidR="00527EDC">
              <w:rPr>
                <w:rFonts w:hint="eastAsia"/>
                <w:color w:val="000000"/>
                <w:sz w:val="18"/>
                <w:szCs w:val="18"/>
              </w:rPr>
              <w:t>・ブロック研修会</w:t>
            </w:r>
            <w:r>
              <w:rPr>
                <w:rFonts w:hint="eastAsia"/>
                <w:sz w:val="18"/>
                <w:szCs w:val="18"/>
              </w:rPr>
              <w:t>への参加</w:t>
            </w:r>
          </w:p>
        </w:tc>
      </w:tr>
      <w:tr w:rsidR="00140047" w:rsidRPr="00A60FF5" w:rsidTr="00216CBB">
        <w:trPr>
          <w:trHeight w:val="397"/>
        </w:trPr>
        <w:tc>
          <w:tcPr>
            <w:tcW w:w="421" w:type="dxa"/>
            <w:vMerge/>
          </w:tcPr>
          <w:p w:rsidR="00140047" w:rsidRDefault="00140047" w:rsidP="007B6A2F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40047" w:rsidRPr="00E85874" w:rsidRDefault="00140047" w:rsidP="007E6B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学術集会名・研修会名</w:t>
            </w:r>
          </w:p>
        </w:tc>
        <w:tc>
          <w:tcPr>
            <w:tcW w:w="1250" w:type="dxa"/>
            <w:vAlign w:val="center"/>
          </w:tcPr>
          <w:p w:rsidR="00140047" w:rsidRPr="00A60FF5" w:rsidRDefault="00140047" w:rsidP="00E85874">
            <w:pPr>
              <w:jc w:val="center"/>
              <w:rPr>
                <w:sz w:val="18"/>
                <w:szCs w:val="18"/>
              </w:rPr>
            </w:pPr>
            <w:r w:rsidRPr="00A60FF5">
              <w:rPr>
                <w:rFonts w:hint="eastAsia"/>
                <w:sz w:val="18"/>
                <w:szCs w:val="18"/>
              </w:rPr>
              <w:t>年月日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60FF5">
              <w:rPr>
                <w:rFonts w:hint="eastAsia"/>
                <w:sz w:val="18"/>
                <w:szCs w:val="18"/>
              </w:rPr>
              <w:t>場所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71" w:type="dxa"/>
            <w:vAlign w:val="center"/>
          </w:tcPr>
          <w:p w:rsidR="00140047" w:rsidRPr="00A60FF5" w:rsidRDefault="003A057D" w:rsidP="00E85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主催</w:t>
            </w:r>
            <w:r w:rsidR="00144F1E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699" w:type="dxa"/>
            <w:vAlign w:val="center"/>
          </w:tcPr>
          <w:p w:rsidR="00140047" w:rsidRPr="00A60FF5" w:rsidRDefault="00140047" w:rsidP="000358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940" w:type="dxa"/>
            <w:vAlign w:val="center"/>
          </w:tcPr>
          <w:p w:rsidR="00140047" w:rsidRDefault="00527EDC" w:rsidP="00E85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添付書類</w:t>
            </w:r>
            <w:r w:rsidR="002C3396">
              <w:rPr>
                <w:rFonts w:hint="eastAsia"/>
                <w:sz w:val="18"/>
                <w:szCs w:val="18"/>
              </w:rPr>
              <w:t>の</w:t>
            </w:r>
            <w:r w:rsidR="00140047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140047" w:rsidRPr="00A60FF5" w:rsidTr="00216CBB">
        <w:trPr>
          <w:trHeight w:val="397"/>
        </w:trPr>
        <w:tc>
          <w:tcPr>
            <w:tcW w:w="421" w:type="dxa"/>
            <w:vMerge/>
          </w:tcPr>
          <w:p w:rsidR="00140047" w:rsidRPr="00A60FF5" w:rsidRDefault="00140047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40047" w:rsidRPr="00826225" w:rsidRDefault="00140047" w:rsidP="00527EDC">
            <w:pPr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140047" w:rsidRPr="00826225" w:rsidRDefault="00140047" w:rsidP="005E34B2">
            <w:pPr>
              <w:rPr>
                <w:color w:val="000000"/>
              </w:rPr>
            </w:pPr>
          </w:p>
        </w:tc>
        <w:tc>
          <w:tcPr>
            <w:tcW w:w="2071" w:type="dxa"/>
            <w:tcBorders>
              <w:tr2bl w:val="single" w:sz="4" w:space="0" w:color="auto"/>
            </w:tcBorders>
            <w:vAlign w:val="center"/>
          </w:tcPr>
          <w:p w:rsidR="00140047" w:rsidRPr="00826225" w:rsidRDefault="00140047" w:rsidP="005E34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3A057D" w:rsidRPr="00826225" w:rsidRDefault="003A057D" w:rsidP="00DE25AD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vAlign w:val="center"/>
          </w:tcPr>
          <w:p w:rsidR="00140047" w:rsidRPr="00144F1E" w:rsidRDefault="00140047" w:rsidP="00144F1E">
            <w:pPr>
              <w:pStyle w:val="af"/>
              <w:numPr>
                <w:ilvl w:val="0"/>
                <w:numId w:val="4"/>
              </w:numPr>
              <w:ind w:leftChars="0"/>
              <w:jc w:val="center"/>
              <w:rPr>
                <w:color w:val="000000"/>
              </w:rPr>
            </w:pPr>
          </w:p>
        </w:tc>
      </w:tr>
      <w:tr w:rsidR="00140047" w:rsidRPr="00A60FF5" w:rsidTr="00216CBB">
        <w:trPr>
          <w:trHeight w:val="397"/>
        </w:trPr>
        <w:tc>
          <w:tcPr>
            <w:tcW w:w="421" w:type="dxa"/>
            <w:vMerge/>
          </w:tcPr>
          <w:p w:rsidR="00140047" w:rsidRPr="00A60FF5" w:rsidRDefault="00140047" w:rsidP="0046109A"/>
        </w:tc>
        <w:tc>
          <w:tcPr>
            <w:tcW w:w="4247" w:type="dxa"/>
            <w:vAlign w:val="center"/>
          </w:tcPr>
          <w:p w:rsidR="00140047" w:rsidRPr="00826225" w:rsidRDefault="00140047" w:rsidP="005E34B2">
            <w:pPr>
              <w:rPr>
                <w:color w:val="000000"/>
                <w:sz w:val="18"/>
              </w:rPr>
            </w:pPr>
          </w:p>
        </w:tc>
        <w:tc>
          <w:tcPr>
            <w:tcW w:w="1250" w:type="dxa"/>
            <w:vAlign w:val="center"/>
          </w:tcPr>
          <w:p w:rsidR="00140047" w:rsidRPr="00826225" w:rsidRDefault="00140047" w:rsidP="005E34B2">
            <w:pPr>
              <w:rPr>
                <w:color w:val="000000"/>
              </w:rPr>
            </w:pPr>
          </w:p>
        </w:tc>
        <w:tc>
          <w:tcPr>
            <w:tcW w:w="2071" w:type="dxa"/>
            <w:tcBorders>
              <w:tr2bl w:val="single" w:sz="4" w:space="0" w:color="auto"/>
            </w:tcBorders>
            <w:vAlign w:val="center"/>
          </w:tcPr>
          <w:p w:rsidR="003A057D" w:rsidRPr="00826225" w:rsidRDefault="003A057D" w:rsidP="005E34B2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140047" w:rsidRPr="00826225" w:rsidRDefault="00140047" w:rsidP="00DE25AD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vAlign w:val="center"/>
          </w:tcPr>
          <w:p w:rsidR="00140047" w:rsidRPr="00826225" w:rsidRDefault="00140047" w:rsidP="00144F1E">
            <w:pPr>
              <w:jc w:val="center"/>
              <w:rPr>
                <w:color w:val="000000"/>
              </w:rPr>
            </w:pPr>
            <w:r w:rsidRPr="00826225">
              <w:rPr>
                <w:rFonts w:hint="eastAsia"/>
                <w:color w:val="000000"/>
              </w:rPr>
              <w:t>②</w:t>
            </w:r>
          </w:p>
        </w:tc>
      </w:tr>
      <w:tr w:rsidR="00140047" w:rsidRPr="00A60FF5" w:rsidTr="00216CBB">
        <w:trPr>
          <w:trHeight w:val="397"/>
        </w:trPr>
        <w:tc>
          <w:tcPr>
            <w:tcW w:w="421" w:type="dxa"/>
            <w:vMerge/>
          </w:tcPr>
          <w:p w:rsidR="00140047" w:rsidRPr="00A60FF5" w:rsidRDefault="00140047" w:rsidP="0046109A"/>
        </w:tc>
        <w:tc>
          <w:tcPr>
            <w:tcW w:w="4247" w:type="dxa"/>
            <w:vAlign w:val="center"/>
          </w:tcPr>
          <w:p w:rsidR="00140047" w:rsidRPr="00826225" w:rsidRDefault="00140047" w:rsidP="00516D2D">
            <w:pPr>
              <w:rPr>
                <w:color w:val="000000"/>
                <w:sz w:val="18"/>
              </w:rPr>
            </w:pPr>
          </w:p>
        </w:tc>
        <w:tc>
          <w:tcPr>
            <w:tcW w:w="1250" w:type="dxa"/>
            <w:vAlign w:val="center"/>
          </w:tcPr>
          <w:p w:rsidR="00140047" w:rsidRPr="00826225" w:rsidRDefault="00140047" w:rsidP="008F1AF6">
            <w:pPr>
              <w:rPr>
                <w:color w:val="000000"/>
              </w:rPr>
            </w:pPr>
          </w:p>
        </w:tc>
        <w:tc>
          <w:tcPr>
            <w:tcW w:w="2071" w:type="dxa"/>
            <w:tcBorders>
              <w:tr2bl w:val="single" w:sz="4" w:space="0" w:color="auto"/>
            </w:tcBorders>
          </w:tcPr>
          <w:p w:rsidR="00140047" w:rsidRPr="00516D2D" w:rsidRDefault="00140047" w:rsidP="00527EDC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140047" w:rsidRPr="00826225" w:rsidRDefault="00516D2D" w:rsidP="00DE25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</w:t>
            </w:r>
          </w:p>
        </w:tc>
        <w:tc>
          <w:tcPr>
            <w:tcW w:w="940" w:type="dxa"/>
            <w:vAlign w:val="center"/>
          </w:tcPr>
          <w:p w:rsidR="00140047" w:rsidRPr="00826225" w:rsidRDefault="005B7243" w:rsidP="00144F1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</w:t>
            </w:r>
          </w:p>
        </w:tc>
      </w:tr>
      <w:tr w:rsidR="00140047" w:rsidRPr="00A60FF5" w:rsidTr="00216CBB">
        <w:trPr>
          <w:trHeight w:val="397"/>
        </w:trPr>
        <w:tc>
          <w:tcPr>
            <w:tcW w:w="421" w:type="dxa"/>
            <w:vMerge/>
          </w:tcPr>
          <w:p w:rsidR="00140047" w:rsidRPr="00A60FF5" w:rsidRDefault="00140047" w:rsidP="0046109A"/>
        </w:tc>
        <w:tc>
          <w:tcPr>
            <w:tcW w:w="4247" w:type="dxa"/>
          </w:tcPr>
          <w:p w:rsidR="00140047" w:rsidRPr="00A60FF5" w:rsidRDefault="00140047" w:rsidP="0046109A"/>
        </w:tc>
        <w:tc>
          <w:tcPr>
            <w:tcW w:w="1250" w:type="dxa"/>
            <w:vAlign w:val="center"/>
          </w:tcPr>
          <w:p w:rsidR="00140047" w:rsidRPr="00A60FF5" w:rsidRDefault="00140047" w:rsidP="008F1AF6"/>
        </w:tc>
        <w:tc>
          <w:tcPr>
            <w:tcW w:w="2071" w:type="dxa"/>
            <w:tcBorders>
              <w:tr2bl w:val="single" w:sz="4" w:space="0" w:color="auto"/>
            </w:tcBorders>
          </w:tcPr>
          <w:p w:rsidR="00140047" w:rsidRPr="00891E25" w:rsidRDefault="00140047" w:rsidP="003A05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140047" w:rsidRPr="00A60FF5" w:rsidRDefault="00140047" w:rsidP="00DE25AD">
            <w:pPr>
              <w:jc w:val="center"/>
            </w:pPr>
          </w:p>
        </w:tc>
        <w:tc>
          <w:tcPr>
            <w:tcW w:w="940" w:type="dxa"/>
            <w:vAlign w:val="center"/>
          </w:tcPr>
          <w:p w:rsidR="00140047" w:rsidRPr="00A60FF5" w:rsidRDefault="00140047" w:rsidP="006A172C">
            <w:pPr>
              <w:jc w:val="center"/>
            </w:pPr>
          </w:p>
        </w:tc>
      </w:tr>
      <w:tr w:rsidR="00140047" w:rsidRPr="00A60FF5" w:rsidTr="00216CBB">
        <w:trPr>
          <w:trHeight w:val="397"/>
        </w:trPr>
        <w:tc>
          <w:tcPr>
            <w:tcW w:w="421" w:type="dxa"/>
            <w:vMerge/>
          </w:tcPr>
          <w:p w:rsidR="00140047" w:rsidRPr="00A60FF5" w:rsidRDefault="00140047"/>
        </w:tc>
        <w:tc>
          <w:tcPr>
            <w:tcW w:w="4247" w:type="dxa"/>
          </w:tcPr>
          <w:p w:rsidR="00140047" w:rsidRPr="00A60FF5" w:rsidRDefault="00140047"/>
        </w:tc>
        <w:tc>
          <w:tcPr>
            <w:tcW w:w="1250" w:type="dxa"/>
            <w:vAlign w:val="center"/>
          </w:tcPr>
          <w:p w:rsidR="00140047" w:rsidRPr="00A60FF5" w:rsidRDefault="00140047" w:rsidP="008F1AF6"/>
        </w:tc>
        <w:tc>
          <w:tcPr>
            <w:tcW w:w="2071" w:type="dxa"/>
            <w:tcBorders>
              <w:tr2bl w:val="single" w:sz="4" w:space="0" w:color="auto"/>
            </w:tcBorders>
          </w:tcPr>
          <w:p w:rsidR="00140047" w:rsidRPr="00891E25" w:rsidRDefault="00140047" w:rsidP="003A05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140047" w:rsidRPr="00A60FF5" w:rsidRDefault="00140047" w:rsidP="00DE25AD">
            <w:pPr>
              <w:jc w:val="center"/>
            </w:pPr>
          </w:p>
        </w:tc>
        <w:tc>
          <w:tcPr>
            <w:tcW w:w="940" w:type="dxa"/>
            <w:vAlign w:val="center"/>
          </w:tcPr>
          <w:p w:rsidR="00140047" w:rsidRPr="00A60FF5" w:rsidRDefault="00140047" w:rsidP="006A172C">
            <w:pPr>
              <w:jc w:val="center"/>
            </w:pPr>
          </w:p>
        </w:tc>
      </w:tr>
      <w:tr w:rsidR="0047559B" w:rsidRPr="00A60FF5" w:rsidTr="00216CBB">
        <w:trPr>
          <w:trHeight w:val="397"/>
        </w:trPr>
        <w:tc>
          <w:tcPr>
            <w:tcW w:w="7989" w:type="dxa"/>
            <w:gridSpan w:val="4"/>
            <w:vAlign w:val="center"/>
          </w:tcPr>
          <w:p w:rsidR="0047559B" w:rsidRPr="00D723E6" w:rsidRDefault="0047559B" w:rsidP="001F694A">
            <w:pPr>
              <w:jc w:val="right"/>
              <w:rPr>
                <w:b/>
                <w:color w:val="000000"/>
                <w:sz w:val="18"/>
                <w:szCs w:val="18"/>
                <w:shd w:val="pct15" w:color="auto" w:fill="FFFFFF"/>
              </w:rPr>
            </w:pPr>
            <w:r w:rsidRPr="00D723E6">
              <w:rPr>
                <w:rFonts w:hint="eastAsia"/>
              </w:rPr>
              <w:t xml:space="preserve">　</w:t>
            </w:r>
            <w:r w:rsidRPr="00D723E6">
              <w:rPr>
                <w:rFonts w:hint="eastAsia"/>
                <w:sz w:val="18"/>
                <w:szCs w:val="18"/>
              </w:rPr>
              <w:t xml:space="preserve">　</w:t>
            </w:r>
            <w:r w:rsidRPr="00D723E6">
              <w:rPr>
                <w:rFonts w:hint="eastAsia"/>
                <w:b/>
                <w:color w:val="000000"/>
                <w:sz w:val="18"/>
                <w:szCs w:val="18"/>
              </w:rPr>
              <w:t>小計単位</w:t>
            </w:r>
            <w:r w:rsidR="001D248C">
              <w:rPr>
                <w:rFonts w:hint="eastAsia"/>
                <w:b/>
                <w:color w:val="000000"/>
                <w:sz w:val="18"/>
                <w:szCs w:val="18"/>
              </w:rPr>
              <w:t>数</w:t>
            </w:r>
            <w:r w:rsidRPr="00D723E6">
              <w:rPr>
                <w:rFonts w:hint="eastAsia"/>
                <w:b/>
                <w:color w:val="000000"/>
                <w:sz w:val="18"/>
                <w:szCs w:val="18"/>
              </w:rPr>
              <w:t xml:space="preserve"> </w:t>
            </w:r>
            <w:r w:rsidRPr="00321839">
              <w:rPr>
                <w:rFonts w:hint="eastAsia"/>
                <w:b/>
                <w:sz w:val="18"/>
                <w:szCs w:val="18"/>
              </w:rPr>
              <w:t>(</w:t>
            </w:r>
            <w:r w:rsidR="00187B6A" w:rsidRPr="00321839">
              <w:rPr>
                <w:rFonts w:hint="eastAsia"/>
                <w:b/>
                <w:sz w:val="18"/>
                <w:szCs w:val="18"/>
              </w:rPr>
              <w:t>35</w:t>
            </w:r>
            <w:r w:rsidRPr="00321839">
              <w:rPr>
                <w:rFonts w:hint="eastAsia"/>
                <w:b/>
                <w:sz w:val="18"/>
                <w:szCs w:val="18"/>
              </w:rPr>
              <w:t>単位以上</w:t>
            </w:r>
            <w:r w:rsidRPr="00321839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639" w:type="dxa"/>
            <w:gridSpan w:val="2"/>
            <w:tcBorders>
              <w:bottom w:val="double" w:sz="4" w:space="0" w:color="auto"/>
            </w:tcBorders>
            <w:vAlign w:val="center"/>
          </w:tcPr>
          <w:p w:rsidR="0047559B" w:rsidRPr="00D723E6" w:rsidRDefault="0047559B" w:rsidP="005E0A16">
            <w:pPr>
              <w:jc w:val="center"/>
              <w:rPr>
                <w:shd w:val="pct15" w:color="auto" w:fill="FFFFFF"/>
              </w:rPr>
            </w:pPr>
          </w:p>
        </w:tc>
      </w:tr>
      <w:tr w:rsidR="00E85874" w:rsidRPr="00A60FF5" w:rsidTr="00216CBB">
        <w:trPr>
          <w:trHeight w:val="397"/>
        </w:trPr>
        <w:tc>
          <w:tcPr>
            <w:tcW w:w="421" w:type="dxa"/>
            <w:tcBorders>
              <w:top w:val="double" w:sz="4" w:space="0" w:color="auto"/>
            </w:tcBorders>
          </w:tcPr>
          <w:p w:rsidR="00E85874" w:rsidRPr="00A60FF5" w:rsidRDefault="00140047" w:rsidP="000910DF">
            <w:pPr>
              <w:rPr>
                <w:sz w:val="16"/>
                <w:szCs w:val="16"/>
              </w:rPr>
            </w:pPr>
            <w:r w:rsidRPr="00140047">
              <w:rPr>
                <w:rFonts w:hint="eastAsia"/>
                <w:sz w:val="24"/>
                <w:szCs w:val="16"/>
              </w:rPr>
              <w:t>2</w:t>
            </w:r>
            <w:r w:rsidRPr="00140047">
              <w:rPr>
                <w:sz w:val="24"/>
                <w:szCs w:val="16"/>
              </w:rPr>
              <w:t>.</w:t>
            </w:r>
          </w:p>
        </w:tc>
        <w:tc>
          <w:tcPr>
            <w:tcW w:w="9207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85874" w:rsidRPr="00144F1E" w:rsidRDefault="00144F1E" w:rsidP="00144F1E">
            <w:pPr>
              <w:ind w:left="360" w:hangingChars="200" w:hanging="36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指定する専門領域別の学会、研修会への参加、他団体の</w:t>
            </w:r>
            <w:r w:rsidRPr="00144F1E">
              <w:rPr>
                <w:rFonts w:ascii="Arial" w:hAnsi="Arial" w:cs="Arial"/>
                <w:sz w:val="18"/>
                <w:szCs w:val="18"/>
              </w:rPr>
              <w:t>招待講演、講師、シンポジスト、座長、職場内講師等</w:t>
            </w:r>
          </w:p>
        </w:tc>
      </w:tr>
      <w:tr w:rsidR="00216CBB" w:rsidRPr="00A60FF5" w:rsidTr="00216CBB">
        <w:trPr>
          <w:trHeight w:val="397"/>
        </w:trPr>
        <w:tc>
          <w:tcPr>
            <w:tcW w:w="421" w:type="dxa"/>
            <w:vMerge w:val="restart"/>
            <w:vAlign w:val="center"/>
          </w:tcPr>
          <w:p w:rsidR="00216CBB" w:rsidRPr="00A60FF5" w:rsidRDefault="00216CBB" w:rsidP="00FD0C90">
            <w:pPr>
              <w:adjustRightInd w:val="0"/>
              <w:snapToGrid w:val="0"/>
              <w:jc w:val="center"/>
            </w:pPr>
          </w:p>
        </w:tc>
        <w:tc>
          <w:tcPr>
            <w:tcW w:w="4247" w:type="dxa"/>
            <w:vAlign w:val="center"/>
          </w:tcPr>
          <w:p w:rsidR="00216CBB" w:rsidRPr="00A60FF5" w:rsidRDefault="00216CBB" w:rsidP="007E6BC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学会名・研修会名</w:t>
            </w:r>
          </w:p>
        </w:tc>
        <w:tc>
          <w:tcPr>
            <w:tcW w:w="1250" w:type="dxa"/>
            <w:vAlign w:val="center"/>
          </w:tcPr>
          <w:p w:rsidR="00216CBB" w:rsidRPr="00A60FF5" w:rsidRDefault="00216CBB" w:rsidP="00E85874">
            <w:pPr>
              <w:jc w:val="center"/>
              <w:rPr>
                <w:sz w:val="18"/>
                <w:szCs w:val="18"/>
              </w:rPr>
            </w:pPr>
            <w:r w:rsidRPr="00A60FF5">
              <w:rPr>
                <w:rFonts w:hint="eastAsia"/>
                <w:sz w:val="18"/>
                <w:szCs w:val="18"/>
              </w:rPr>
              <w:t>年月日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60FF5">
              <w:rPr>
                <w:rFonts w:hint="eastAsia"/>
                <w:sz w:val="18"/>
                <w:szCs w:val="18"/>
              </w:rPr>
              <w:t>場所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71" w:type="dxa"/>
            <w:vAlign w:val="center"/>
          </w:tcPr>
          <w:p w:rsidR="00216CBB" w:rsidRPr="00A60FF5" w:rsidRDefault="00216CBB" w:rsidP="00E85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主催</w:t>
            </w:r>
          </w:p>
        </w:tc>
        <w:tc>
          <w:tcPr>
            <w:tcW w:w="699" w:type="dxa"/>
            <w:vAlign w:val="center"/>
          </w:tcPr>
          <w:p w:rsidR="00216CBB" w:rsidRPr="00A60FF5" w:rsidRDefault="00216CBB" w:rsidP="00E85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940" w:type="dxa"/>
            <w:vAlign w:val="center"/>
          </w:tcPr>
          <w:p w:rsidR="00216CBB" w:rsidRDefault="00216CBB" w:rsidP="00E85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添付書類通し番号</w:t>
            </w:r>
          </w:p>
        </w:tc>
      </w:tr>
      <w:tr w:rsidR="00216CBB" w:rsidRPr="00A60FF5" w:rsidTr="00216CBB">
        <w:trPr>
          <w:trHeight w:val="397"/>
        </w:trPr>
        <w:tc>
          <w:tcPr>
            <w:tcW w:w="421" w:type="dxa"/>
            <w:vMerge/>
          </w:tcPr>
          <w:p w:rsidR="00216CBB" w:rsidRPr="00A60FF5" w:rsidRDefault="00216CBB" w:rsidP="00891E25"/>
        </w:tc>
        <w:tc>
          <w:tcPr>
            <w:tcW w:w="4247" w:type="dxa"/>
            <w:vAlign w:val="center"/>
          </w:tcPr>
          <w:p w:rsidR="00216CBB" w:rsidRPr="00A60FF5" w:rsidRDefault="00216CBB" w:rsidP="00E85874"/>
        </w:tc>
        <w:tc>
          <w:tcPr>
            <w:tcW w:w="1250" w:type="dxa"/>
            <w:vAlign w:val="center"/>
          </w:tcPr>
          <w:p w:rsidR="00216CBB" w:rsidRPr="00A60FF5" w:rsidRDefault="00216CBB" w:rsidP="00E85874"/>
        </w:tc>
        <w:tc>
          <w:tcPr>
            <w:tcW w:w="2071" w:type="dxa"/>
            <w:vAlign w:val="center"/>
          </w:tcPr>
          <w:p w:rsidR="00216CBB" w:rsidRPr="00826225" w:rsidRDefault="00216CBB" w:rsidP="008F1AF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216CBB" w:rsidRPr="00826225" w:rsidRDefault="00216CBB" w:rsidP="00E85874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vAlign w:val="center"/>
          </w:tcPr>
          <w:p w:rsidR="00216CBB" w:rsidRPr="00826225" w:rsidRDefault="00216CBB" w:rsidP="00E85874">
            <w:pPr>
              <w:jc w:val="center"/>
              <w:rPr>
                <w:color w:val="000000"/>
              </w:rPr>
            </w:pPr>
          </w:p>
        </w:tc>
      </w:tr>
      <w:tr w:rsidR="00216CBB" w:rsidRPr="00A60FF5" w:rsidTr="00216CBB">
        <w:trPr>
          <w:trHeight w:val="397"/>
        </w:trPr>
        <w:tc>
          <w:tcPr>
            <w:tcW w:w="421" w:type="dxa"/>
            <w:vMerge/>
          </w:tcPr>
          <w:p w:rsidR="00216CBB" w:rsidRPr="00A60FF5" w:rsidRDefault="00216CBB" w:rsidP="00891E25"/>
        </w:tc>
        <w:tc>
          <w:tcPr>
            <w:tcW w:w="4247" w:type="dxa"/>
            <w:vAlign w:val="center"/>
          </w:tcPr>
          <w:p w:rsidR="00216CBB" w:rsidRPr="00A60FF5" w:rsidRDefault="00216CBB" w:rsidP="00E85874"/>
        </w:tc>
        <w:tc>
          <w:tcPr>
            <w:tcW w:w="1250" w:type="dxa"/>
            <w:vAlign w:val="center"/>
          </w:tcPr>
          <w:p w:rsidR="00216CBB" w:rsidRPr="00A60FF5" w:rsidRDefault="00216CBB" w:rsidP="00E85874"/>
        </w:tc>
        <w:tc>
          <w:tcPr>
            <w:tcW w:w="2071" w:type="dxa"/>
            <w:vAlign w:val="center"/>
          </w:tcPr>
          <w:p w:rsidR="00216CBB" w:rsidRPr="00826225" w:rsidRDefault="00216CBB" w:rsidP="008F1AF6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216CBB" w:rsidRPr="00826225" w:rsidRDefault="00216CBB" w:rsidP="00E85874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vAlign w:val="center"/>
          </w:tcPr>
          <w:p w:rsidR="00216CBB" w:rsidRPr="00826225" w:rsidRDefault="00216CBB" w:rsidP="00E85874">
            <w:pPr>
              <w:jc w:val="center"/>
              <w:rPr>
                <w:color w:val="000000"/>
              </w:rPr>
            </w:pPr>
          </w:p>
        </w:tc>
      </w:tr>
      <w:tr w:rsidR="00216CBB" w:rsidRPr="00A60FF5" w:rsidTr="00216CBB">
        <w:trPr>
          <w:trHeight w:val="397"/>
        </w:trPr>
        <w:tc>
          <w:tcPr>
            <w:tcW w:w="421" w:type="dxa"/>
            <w:vMerge/>
          </w:tcPr>
          <w:p w:rsidR="00216CBB" w:rsidRPr="00A60FF5" w:rsidRDefault="00216CBB" w:rsidP="0003583D"/>
        </w:tc>
        <w:tc>
          <w:tcPr>
            <w:tcW w:w="4247" w:type="dxa"/>
            <w:vAlign w:val="center"/>
          </w:tcPr>
          <w:p w:rsidR="00216CBB" w:rsidRPr="00A60FF5" w:rsidRDefault="00216CBB" w:rsidP="0003583D"/>
        </w:tc>
        <w:tc>
          <w:tcPr>
            <w:tcW w:w="1250" w:type="dxa"/>
            <w:vAlign w:val="center"/>
          </w:tcPr>
          <w:p w:rsidR="00216CBB" w:rsidRPr="00A60FF5" w:rsidRDefault="00216CBB" w:rsidP="0003583D"/>
        </w:tc>
        <w:tc>
          <w:tcPr>
            <w:tcW w:w="2071" w:type="dxa"/>
          </w:tcPr>
          <w:p w:rsidR="00216CBB" w:rsidRPr="00891E25" w:rsidRDefault="00216CBB" w:rsidP="003A057D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216CBB" w:rsidRPr="00A60FF5" w:rsidRDefault="00216CBB" w:rsidP="0003583D">
            <w:pPr>
              <w:jc w:val="center"/>
            </w:pPr>
          </w:p>
        </w:tc>
        <w:tc>
          <w:tcPr>
            <w:tcW w:w="940" w:type="dxa"/>
            <w:vAlign w:val="center"/>
          </w:tcPr>
          <w:p w:rsidR="00216CBB" w:rsidRPr="00A60FF5" w:rsidRDefault="00216CBB" w:rsidP="0003583D">
            <w:pPr>
              <w:jc w:val="center"/>
            </w:pPr>
          </w:p>
        </w:tc>
      </w:tr>
      <w:tr w:rsidR="00216CBB" w:rsidRPr="00A60FF5" w:rsidTr="00216CBB">
        <w:trPr>
          <w:trHeight w:val="397"/>
        </w:trPr>
        <w:tc>
          <w:tcPr>
            <w:tcW w:w="421" w:type="dxa"/>
            <w:vMerge/>
          </w:tcPr>
          <w:p w:rsidR="00216CBB" w:rsidRPr="00A60FF5" w:rsidRDefault="00216CBB" w:rsidP="0003583D"/>
        </w:tc>
        <w:tc>
          <w:tcPr>
            <w:tcW w:w="4247" w:type="dxa"/>
            <w:vAlign w:val="center"/>
          </w:tcPr>
          <w:p w:rsidR="00216CBB" w:rsidRPr="00A60FF5" w:rsidRDefault="00216CBB" w:rsidP="0003583D"/>
        </w:tc>
        <w:tc>
          <w:tcPr>
            <w:tcW w:w="1250" w:type="dxa"/>
            <w:vAlign w:val="center"/>
          </w:tcPr>
          <w:p w:rsidR="00216CBB" w:rsidRPr="00A60FF5" w:rsidRDefault="00216CBB" w:rsidP="0003583D"/>
        </w:tc>
        <w:tc>
          <w:tcPr>
            <w:tcW w:w="2071" w:type="dxa"/>
          </w:tcPr>
          <w:p w:rsidR="00216CBB" w:rsidRPr="00891E25" w:rsidRDefault="00216CBB" w:rsidP="003A057D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216CBB" w:rsidRPr="00A60FF5" w:rsidRDefault="00216CBB" w:rsidP="0003583D">
            <w:pPr>
              <w:jc w:val="center"/>
            </w:pPr>
          </w:p>
        </w:tc>
        <w:tc>
          <w:tcPr>
            <w:tcW w:w="940" w:type="dxa"/>
            <w:vAlign w:val="center"/>
          </w:tcPr>
          <w:p w:rsidR="00216CBB" w:rsidRPr="00A60FF5" w:rsidRDefault="00216CBB" w:rsidP="0003583D">
            <w:pPr>
              <w:jc w:val="center"/>
            </w:pPr>
          </w:p>
        </w:tc>
      </w:tr>
      <w:tr w:rsidR="00216CBB" w:rsidRPr="00A60FF5" w:rsidTr="00216CBB">
        <w:trPr>
          <w:trHeight w:val="397"/>
        </w:trPr>
        <w:tc>
          <w:tcPr>
            <w:tcW w:w="421" w:type="dxa"/>
            <w:vMerge/>
          </w:tcPr>
          <w:p w:rsidR="00216CBB" w:rsidRPr="00A60FF5" w:rsidRDefault="00216CBB" w:rsidP="0003583D"/>
        </w:tc>
        <w:tc>
          <w:tcPr>
            <w:tcW w:w="4247" w:type="dxa"/>
            <w:vAlign w:val="center"/>
          </w:tcPr>
          <w:p w:rsidR="00216CBB" w:rsidRPr="00A60FF5" w:rsidRDefault="00216CBB" w:rsidP="0003583D"/>
        </w:tc>
        <w:tc>
          <w:tcPr>
            <w:tcW w:w="1250" w:type="dxa"/>
            <w:vAlign w:val="center"/>
          </w:tcPr>
          <w:p w:rsidR="00216CBB" w:rsidRPr="00A60FF5" w:rsidRDefault="00216CBB" w:rsidP="0003583D"/>
        </w:tc>
        <w:tc>
          <w:tcPr>
            <w:tcW w:w="2071" w:type="dxa"/>
            <w:vAlign w:val="center"/>
          </w:tcPr>
          <w:p w:rsidR="00216CBB" w:rsidRPr="00891E25" w:rsidRDefault="00216CBB" w:rsidP="008F1AF6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216CBB" w:rsidRPr="00A60FF5" w:rsidRDefault="00216CBB" w:rsidP="0003583D">
            <w:pPr>
              <w:jc w:val="center"/>
            </w:pPr>
          </w:p>
        </w:tc>
        <w:tc>
          <w:tcPr>
            <w:tcW w:w="940" w:type="dxa"/>
            <w:vAlign w:val="center"/>
          </w:tcPr>
          <w:p w:rsidR="00216CBB" w:rsidRPr="00A60FF5" w:rsidRDefault="00216CBB" w:rsidP="0003583D">
            <w:pPr>
              <w:jc w:val="center"/>
            </w:pPr>
          </w:p>
        </w:tc>
      </w:tr>
      <w:tr w:rsidR="00216CBB" w:rsidRPr="00A60FF5" w:rsidTr="00216CBB">
        <w:trPr>
          <w:trHeight w:val="397"/>
        </w:trPr>
        <w:tc>
          <w:tcPr>
            <w:tcW w:w="421" w:type="dxa"/>
            <w:vMerge/>
          </w:tcPr>
          <w:p w:rsidR="00216CBB" w:rsidRPr="00A60FF5" w:rsidRDefault="00216CBB" w:rsidP="0003583D"/>
        </w:tc>
        <w:tc>
          <w:tcPr>
            <w:tcW w:w="4247" w:type="dxa"/>
            <w:vAlign w:val="center"/>
          </w:tcPr>
          <w:p w:rsidR="00216CBB" w:rsidRPr="00A60FF5" w:rsidRDefault="00216CBB" w:rsidP="0003583D"/>
        </w:tc>
        <w:tc>
          <w:tcPr>
            <w:tcW w:w="1250" w:type="dxa"/>
            <w:vAlign w:val="center"/>
          </w:tcPr>
          <w:p w:rsidR="00216CBB" w:rsidRPr="00A60FF5" w:rsidRDefault="00216CBB" w:rsidP="0003583D"/>
        </w:tc>
        <w:tc>
          <w:tcPr>
            <w:tcW w:w="2071" w:type="dxa"/>
            <w:vAlign w:val="center"/>
          </w:tcPr>
          <w:p w:rsidR="00216CBB" w:rsidRPr="00891E25" w:rsidRDefault="00216CBB" w:rsidP="008F1AF6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216CBB" w:rsidRPr="00A60FF5" w:rsidRDefault="00216CBB" w:rsidP="0003583D">
            <w:pPr>
              <w:jc w:val="center"/>
            </w:pPr>
          </w:p>
        </w:tc>
        <w:tc>
          <w:tcPr>
            <w:tcW w:w="940" w:type="dxa"/>
            <w:vAlign w:val="center"/>
          </w:tcPr>
          <w:p w:rsidR="00216CBB" w:rsidRPr="00A60FF5" w:rsidRDefault="00216CBB" w:rsidP="0003583D">
            <w:pPr>
              <w:jc w:val="center"/>
            </w:pPr>
          </w:p>
        </w:tc>
      </w:tr>
      <w:tr w:rsidR="0047559B" w:rsidRPr="00A60FF5" w:rsidTr="00216CBB">
        <w:trPr>
          <w:trHeight w:val="397"/>
        </w:trPr>
        <w:tc>
          <w:tcPr>
            <w:tcW w:w="7989" w:type="dxa"/>
            <w:gridSpan w:val="4"/>
            <w:tcBorders>
              <w:bottom w:val="double" w:sz="4" w:space="0" w:color="auto"/>
            </w:tcBorders>
            <w:vAlign w:val="center"/>
          </w:tcPr>
          <w:p w:rsidR="0047559B" w:rsidRPr="00826225" w:rsidRDefault="001D248C" w:rsidP="001F694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小計単位数</w:t>
            </w:r>
          </w:p>
        </w:tc>
        <w:tc>
          <w:tcPr>
            <w:tcW w:w="1639" w:type="dxa"/>
            <w:gridSpan w:val="2"/>
            <w:tcBorders>
              <w:bottom w:val="double" w:sz="4" w:space="0" w:color="auto"/>
            </w:tcBorders>
            <w:vAlign w:val="center"/>
          </w:tcPr>
          <w:p w:rsidR="0047559B" w:rsidRPr="00A60FF5" w:rsidRDefault="0047559B" w:rsidP="005E0A16">
            <w:pPr>
              <w:jc w:val="center"/>
            </w:pPr>
          </w:p>
        </w:tc>
      </w:tr>
      <w:tr w:rsidR="00216CBB" w:rsidRPr="00A60FF5" w:rsidTr="00216CBB">
        <w:trPr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216CBB" w:rsidRPr="00A60FF5" w:rsidRDefault="00216CBB" w:rsidP="00E85874">
            <w:pPr>
              <w:rPr>
                <w:sz w:val="16"/>
                <w:szCs w:val="16"/>
              </w:rPr>
            </w:pPr>
            <w:r w:rsidRPr="00140047">
              <w:rPr>
                <w:rFonts w:hint="eastAsia"/>
                <w:sz w:val="24"/>
                <w:szCs w:val="16"/>
              </w:rPr>
              <w:t>3</w:t>
            </w:r>
            <w:r w:rsidRPr="00140047">
              <w:rPr>
                <w:sz w:val="24"/>
                <w:szCs w:val="16"/>
              </w:rPr>
              <w:t>.</w:t>
            </w:r>
          </w:p>
        </w:tc>
        <w:tc>
          <w:tcPr>
            <w:tcW w:w="9207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16CBB" w:rsidRDefault="00216CBB" w:rsidP="00E85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日本医療保育学会プロジェクト企画運営・研究成果発表等</w:t>
            </w:r>
          </w:p>
        </w:tc>
      </w:tr>
      <w:tr w:rsidR="00216CBB" w:rsidRPr="00A60FF5" w:rsidTr="00216CBB">
        <w:trPr>
          <w:trHeight w:val="340"/>
        </w:trPr>
        <w:tc>
          <w:tcPr>
            <w:tcW w:w="421" w:type="dxa"/>
            <w:vMerge/>
          </w:tcPr>
          <w:p w:rsidR="00216CBB" w:rsidRPr="00A60FF5" w:rsidRDefault="00216CBB" w:rsidP="00E85874"/>
        </w:tc>
        <w:tc>
          <w:tcPr>
            <w:tcW w:w="4247" w:type="dxa"/>
          </w:tcPr>
          <w:p w:rsidR="00216CBB" w:rsidRPr="00A60FF5" w:rsidRDefault="00BD6C2C" w:rsidP="00BD6C2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企画・運営、シンポジスト、ファシリテーター等、雑誌</w:t>
            </w:r>
            <w:r w:rsidRPr="00A60FF5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60FF5">
              <w:rPr>
                <w:rFonts w:hint="eastAsia"/>
                <w:sz w:val="18"/>
                <w:szCs w:val="18"/>
              </w:rPr>
              <w:t>巻・号・掲載頁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等</w:t>
            </w:r>
          </w:p>
        </w:tc>
        <w:tc>
          <w:tcPr>
            <w:tcW w:w="1250" w:type="dxa"/>
            <w:vAlign w:val="center"/>
          </w:tcPr>
          <w:p w:rsidR="00216CBB" w:rsidRDefault="00216CBB" w:rsidP="00E85874">
            <w:pPr>
              <w:jc w:val="center"/>
              <w:rPr>
                <w:sz w:val="18"/>
                <w:szCs w:val="18"/>
              </w:rPr>
            </w:pPr>
            <w:r w:rsidRPr="00A60FF5">
              <w:rPr>
                <w:rFonts w:hint="eastAsia"/>
                <w:sz w:val="18"/>
                <w:szCs w:val="18"/>
              </w:rPr>
              <w:t>年月日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60FF5">
              <w:rPr>
                <w:rFonts w:hint="eastAsia"/>
                <w:sz w:val="18"/>
                <w:szCs w:val="18"/>
              </w:rPr>
              <w:t>場所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16CBB" w:rsidRPr="00A60FF5" w:rsidRDefault="00216CBB" w:rsidP="00E85874">
            <w:pPr>
              <w:jc w:val="center"/>
              <w:rPr>
                <w:sz w:val="18"/>
                <w:szCs w:val="18"/>
              </w:rPr>
            </w:pPr>
            <w:r w:rsidRPr="00A60FF5">
              <w:rPr>
                <w:rFonts w:hint="eastAsia"/>
                <w:sz w:val="18"/>
                <w:szCs w:val="18"/>
              </w:rPr>
              <w:t>発行年月日</w:t>
            </w:r>
          </w:p>
        </w:tc>
        <w:tc>
          <w:tcPr>
            <w:tcW w:w="2071" w:type="dxa"/>
            <w:vAlign w:val="center"/>
          </w:tcPr>
          <w:p w:rsidR="00216CBB" w:rsidRPr="00A60FF5" w:rsidRDefault="00216CBB" w:rsidP="0003583D">
            <w:pPr>
              <w:jc w:val="center"/>
              <w:rPr>
                <w:sz w:val="18"/>
                <w:szCs w:val="18"/>
              </w:rPr>
            </w:pPr>
            <w:r w:rsidRPr="00A60FF5">
              <w:rPr>
                <w:rFonts w:hint="eastAsia"/>
                <w:sz w:val="18"/>
                <w:szCs w:val="18"/>
              </w:rPr>
              <w:t>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60FF5">
              <w:rPr>
                <w:rFonts w:hint="eastAsia"/>
                <w:sz w:val="18"/>
                <w:szCs w:val="18"/>
              </w:rPr>
              <w:t>割</w:t>
            </w:r>
          </w:p>
        </w:tc>
        <w:tc>
          <w:tcPr>
            <w:tcW w:w="699" w:type="dxa"/>
            <w:vAlign w:val="center"/>
          </w:tcPr>
          <w:p w:rsidR="00216CBB" w:rsidRPr="00A60FF5" w:rsidRDefault="00216CBB" w:rsidP="00E85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940" w:type="dxa"/>
            <w:vAlign w:val="center"/>
          </w:tcPr>
          <w:p w:rsidR="00216CBB" w:rsidRDefault="00216CBB" w:rsidP="00E85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添付書類通し番号</w:t>
            </w:r>
          </w:p>
        </w:tc>
      </w:tr>
      <w:tr w:rsidR="00216CBB" w:rsidRPr="00A60FF5" w:rsidTr="00216CBB">
        <w:trPr>
          <w:trHeight w:val="340"/>
        </w:trPr>
        <w:tc>
          <w:tcPr>
            <w:tcW w:w="421" w:type="dxa"/>
            <w:vMerge/>
          </w:tcPr>
          <w:p w:rsidR="00216CBB" w:rsidRPr="00A60FF5" w:rsidRDefault="00216CBB" w:rsidP="00E85874"/>
        </w:tc>
        <w:tc>
          <w:tcPr>
            <w:tcW w:w="4247" w:type="dxa"/>
            <w:vAlign w:val="center"/>
          </w:tcPr>
          <w:p w:rsidR="00216CBB" w:rsidRPr="00A60FF5" w:rsidRDefault="00216CBB" w:rsidP="005E34B2"/>
        </w:tc>
        <w:tc>
          <w:tcPr>
            <w:tcW w:w="1250" w:type="dxa"/>
          </w:tcPr>
          <w:p w:rsidR="00216CBB" w:rsidRPr="00A60FF5" w:rsidRDefault="00216CBB" w:rsidP="00E85874"/>
        </w:tc>
        <w:tc>
          <w:tcPr>
            <w:tcW w:w="2071" w:type="dxa"/>
            <w:vAlign w:val="center"/>
          </w:tcPr>
          <w:p w:rsidR="00216CBB" w:rsidRPr="00826225" w:rsidRDefault="00216CBB" w:rsidP="00081250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699" w:type="dxa"/>
            <w:vAlign w:val="center"/>
          </w:tcPr>
          <w:p w:rsidR="00216CBB" w:rsidRPr="00E85874" w:rsidRDefault="00216CBB" w:rsidP="00E85874">
            <w:pPr>
              <w:jc w:val="center"/>
              <w:rPr>
                <w:color w:val="FF0000"/>
              </w:rPr>
            </w:pPr>
          </w:p>
        </w:tc>
        <w:tc>
          <w:tcPr>
            <w:tcW w:w="940" w:type="dxa"/>
            <w:vAlign w:val="center"/>
          </w:tcPr>
          <w:p w:rsidR="00216CBB" w:rsidRPr="00826225" w:rsidRDefault="00216CBB" w:rsidP="00E85874">
            <w:pPr>
              <w:jc w:val="center"/>
              <w:rPr>
                <w:color w:val="000000"/>
              </w:rPr>
            </w:pPr>
          </w:p>
        </w:tc>
      </w:tr>
      <w:tr w:rsidR="00216CBB" w:rsidRPr="00A60FF5" w:rsidTr="00216CBB">
        <w:trPr>
          <w:trHeight w:val="340"/>
        </w:trPr>
        <w:tc>
          <w:tcPr>
            <w:tcW w:w="421" w:type="dxa"/>
            <w:vMerge/>
          </w:tcPr>
          <w:p w:rsidR="00216CBB" w:rsidRPr="00A60FF5" w:rsidRDefault="00216CBB" w:rsidP="00E85874"/>
        </w:tc>
        <w:tc>
          <w:tcPr>
            <w:tcW w:w="4247" w:type="dxa"/>
          </w:tcPr>
          <w:p w:rsidR="00216CBB" w:rsidRPr="00A60FF5" w:rsidRDefault="00216CBB" w:rsidP="00E85874"/>
        </w:tc>
        <w:tc>
          <w:tcPr>
            <w:tcW w:w="1250" w:type="dxa"/>
          </w:tcPr>
          <w:p w:rsidR="00216CBB" w:rsidRPr="00A60FF5" w:rsidRDefault="00216CBB" w:rsidP="00E85874"/>
        </w:tc>
        <w:tc>
          <w:tcPr>
            <w:tcW w:w="2071" w:type="dxa"/>
            <w:vAlign w:val="center"/>
          </w:tcPr>
          <w:p w:rsidR="00216CBB" w:rsidRPr="00A60FF5" w:rsidRDefault="00216CBB" w:rsidP="00E85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  <w:tc>
          <w:tcPr>
            <w:tcW w:w="940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</w:tr>
      <w:tr w:rsidR="00216CBB" w:rsidRPr="00A60FF5" w:rsidTr="00216CBB">
        <w:trPr>
          <w:trHeight w:val="340"/>
        </w:trPr>
        <w:tc>
          <w:tcPr>
            <w:tcW w:w="421" w:type="dxa"/>
            <w:vMerge/>
          </w:tcPr>
          <w:p w:rsidR="00216CBB" w:rsidRPr="00A60FF5" w:rsidRDefault="00216CBB" w:rsidP="00E85874"/>
        </w:tc>
        <w:tc>
          <w:tcPr>
            <w:tcW w:w="4247" w:type="dxa"/>
          </w:tcPr>
          <w:p w:rsidR="00216CBB" w:rsidRPr="00A60FF5" w:rsidRDefault="00216CBB" w:rsidP="00E85874"/>
        </w:tc>
        <w:tc>
          <w:tcPr>
            <w:tcW w:w="1250" w:type="dxa"/>
          </w:tcPr>
          <w:p w:rsidR="00216CBB" w:rsidRPr="00A60FF5" w:rsidRDefault="00216CBB" w:rsidP="00E85874"/>
        </w:tc>
        <w:tc>
          <w:tcPr>
            <w:tcW w:w="2071" w:type="dxa"/>
            <w:vAlign w:val="center"/>
          </w:tcPr>
          <w:p w:rsidR="00216CBB" w:rsidRPr="00A60FF5" w:rsidRDefault="00216CBB" w:rsidP="00E85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  <w:tc>
          <w:tcPr>
            <w:tcW w:w="940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</w:tr>
      <w:tr w:rsidR="00216CBB" w:rsidRPr="00A60FF5" w:rsidTr="00216CBB">
        <w:trPr>
          <w:trHeight w:val="340"/>
        </w:trPr>
        <w:tc>
          <w:tcPr>
            <w:tcW w:w="421" w:type="dxa"/>
            <w:vMerge/>
          </w:tcPr>
          <w:p w:rsidR="00216CBB" w:rsidRPr="00A60FF5" w:rsidRDefault="00216CBB" w:rsidP="00E85874"/>
        </w:tc>
        <w:tc>
          <w:tcPr>
            <w:tcW w:w="4247" w:type="dxa"/>
          </w:tcPr>
          <w:p w:rsidR="00216CBB" w:rsidRPr="00A60FF5" w:rsidRDefault="00216CBB" w:rsidP="00E85874"/>
        </w:tc>
        <w:tc>
          <w:tcPr>
            <w:tcW w:w="1250" w:type="dxa"/>
          </w:tcPr>
          <w:p w:rsidR="00216CBB" w:rsidRPr="00A60FF5" w:rsidRDefault="00216CBB" w:rsidP="00E85874"/>
        </w:tc>
        <w:tc>
          <w:tcPr>
            <w:tcW w:w="2071" w:type="dxa"/>
            <w:vAlign w:val="center"/>
          </w:tcPr>
          <w:p w:rsidR="00216CBB" w:rsidRPr="00A60FF5" w:rsidRDefault="00216CBB" w:rsidP="00E85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  <w:tc>
          <w:tcPr>
            <w:tcW w:w="940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</w:tr>
      <w:tr w:rsidR="00216CBB" w:rsidRPr="00A60FF5" w:rsidTr="00216CBB">
        <w:trPr>
          <w:trHeight w:val="340"/>
        </w:trPr>
        <w:tc>
          <w:tcPr>
            <w:tcW w:w="421" w:type="dxa"/>
            <w:vMerge/>
          </w:tcPr>
          <w:p w:rsidR="00216CBB" w:rsidRPr="00A60FF5" w:rsidRDefault="00216CBB" w:rsidP="00E85874"/>
        </w:tc>
        <w:tc>
          <w:tcPr>
            <w:tcW w:w="4247" w:type="dxa"/>
          </w:tcPr>
          <w:p w:rsidR="00216CBB" w:rsidRPr="00A60FF5" w:rsidRDefault="00216CBB" w:rsidP="00E85874"/>
        </w:tc>
        <w:tc>
          <w:tcPr>
            <w:tcW w:w="1250" w:type="dxa"/>
          </w:tcPr>
          <w:p w:rsidR="00216CBB" w:rsidRPr="00A60FF5" w:rsidRDefault="00216CBB" w:rsidP="00E85874"/>
        </w:tc>
        <w:tc>
          <w:tcPr>
            <w:tcW w:w="2071" w:type="dxa"/>
            <w:vAlign w:val="center"/>
          </w:tcPr>
          <w:p w:rsidR="00216CBB" w:rsidRPr="00A60FF5" w:rsidRDefault="00216CBB" w:rsidP="00E85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  <w:tc>
          <w:tcPr>
            <w:tcW w:w="940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</w:tr>
      <w:tr w:rsidR="00216CBB" w:rsidRPr="00A60FF5" w:rsidTr="00216CBB">
        <w:trPr>
          <w:trHeight w:val="340"/>
        </w:trPr>
        <w:tc>
          <w:tcPr>
            <w:tcW w:w="421" w:type="dxa"/>
            <w:vMerge/>
          </w:tcPr>
          <w:p w:rsidR="00216CBB" w:rsidRPr="00A60FF5" w:rsidRDefault="00216CBB" w:rsidP="00E85874"/>
        </w:tc>
        <w:tc>
          <w:tcPr>
            <w:tcW w:w="4247" w:type="dxa"/>
          </w:tcPr>
          <w:p w:rsidR="00216CBB" w:rsidRPr="00A60FF5" w:rsidRDefault="00216CBB" w:rsidP="00E85874"/>
        </w:tc>
        <w:tc>
          <w:tcPr>
            <w:tcW w:w="1250" w:type="dxa"/>
          </w:tcPr>
          <w:p w:rsidR="00216CBB" w:rsidRPr="00A60FF5" w:rsidRDefault="00216CBB" w:rsidP="00E85874"/>
        </w:tc>
        <w:tc>
          <w:tcPr>
            <w:tcW w:w="2071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  <w:tc>
          <w:tcPr>
            <w:tcW w:w="699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  <w:tc>
          <w:tcPr>
            <w:tcW w:w="940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</w:tr>
      <w:tr w:rsidR="00216CBB" w:rsidRPr="00A60FF5" w:rsidTr="00216CBB">
        <w:trPr>
          <w:trHeight w:val="340"/>
        </w:trPr>
        <w:tc>
          <w:tcPr>
            <w:tcW w:w="421" w:type="dxa"/>
            <w:vMerge/>
          </w:tcPr>
          <w:p w:rsidR="00216CBB" w:rsidRPr="00A60FF5" w:rsidRDefault="00216CBB" w:rsidP="00E85874"/>
        </w:tc>
        <w:tc>
          <w:tcPr>
            <w:tcW w:w="4247" w:type="dxa"/>
          </w:tcPr>
          <w:p w:rsidR="00216CBB" w:rsidRPr="00A60FF5" w:rsidRDefault="00216CBB" w:rsidP="00E85874"/>
        </w:tc>
        <w:tc>
          <w:tcPr>
            <w:tcW w:w="1250" w:type="dxa"/>
          </w:tcPr>
          <w:p w:rsidR="00216CBB" w:rsidRPr="00A60FF5" w:rsidRDefault="00216CBB" w:rsidP="00E85874"/>
        </w:tc>
        <w:tc>
          <w:tcPr>
            <w:tcW w:w="2071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  <w:tc>
          <w:tcPr>
            <w:tcW w:w="699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  <w:tc>
          <w:tcPr>
            <w:tcW w:w="940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</w:tr>
      <w:tr w:rsidR="00216CBB" w:rsidRPr="00A60FF5" w:rsidTr="00216CBB">
        <w:trPr>
          <w:trHeight w:val="340"/>
        </w:trPr>
        <w:tc>
          <w:tcPr>
            <w:tcW w:w="421" w:type="dxa"/>
            <w:vMerge/>
          </w:tcPr>
          <w:p w:rsidR="00216CBB" w:rsidRPr="00A60FF5" w:rsidRDefault="00216CBB" w:rsidP="00E85874"/>
        </w:tc>
        <w:tc>
          <w:tcPr>
            <w:tcW w:w="4247" w:type="dxa"/>
          </w:tcPr>
          <w:p w:rsidR="00216CBB" w:rsidRPr="00A60FF5" w:rsidRDefault="00216CBB" w:rsidP="00E85874"/>
        </w:tc>
        <w:tc>
          <w:tcPr>
            <w:tcW w:w="1250" w:type="dxa"/>
          </w:tcPr>
          <w:p w:rsidR="00216CBB" w:rsidRPr="00A60FF5" w:rsidRDefault="00216CBB" w:rsidP="00E85874"/>
        </w:tc>
        <w:tc>
          <w:tcPr>
            <w:tcW w:w="2071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  <w:tc>
          <w:tcPr>
            <w:tcW w:w="699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  <w:tc>
          <w:tcPr>
            <w:tcW w:w="940" w:type="dxa"/>
            <w:vAlign w:val="center"/>
          </w:tcPr>
          <w:p w:rsidR="00216CBB" w:rsidRPr="00A60FF5" w:rsidRDefault="00216CBB" w:rsidP="00E85874">
            <w:pPr>
              <w:jc w:val="center"/>
            </w:pPr>
          </w:p>
        </w:tc>
      </w:tr>
      <w:tr w:rsidR="0047559B" w:rsidRPr="00A60FF5" w:rsidTr="00216CBB">
        <w:trPr>
          <w:trHeight w:val="340"/>
        </w:trPr>
        <w:tc>
          <w:tcPr>
            <w:tcW w:w="7989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47559B" w:rsidRPr="00826225" w:rsidRDefault="0047559B" w:rsidP="001F694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26225">
              <w:rPr>
                <w:rFonts w:hint="eastAsia"/>
                <w:b/>
                <w:color w:val="000000"/>
                <w:sz w:val="18"/>
                <w:szCs w:val="18"/>
              </w:rPr>
              <w:t>小計単位</w:t>
            </w:r>
            <w:r w:rsidR="00144F1E">
              <w:rPr>
                <w:rFonts w:hint="eastAsia"/>
                <w:b/>
                <w:color w:val="000000"/>
                <w:sz w:val="18"/>
                <w:szCs w:val="18"/>
              </w:rPr>
              <w:t>数</w:t>
            </w:r>
          </w:p>
        </w:tc>
        <w:tc>
          <w:tcPr>
            <w:tcW w:w="163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7559B" w:rsidRPr="00A60FF5" w:rsidRDefault="0047559B" w:rsidP="005E0A16">
            <w:pPr>
              <w:jc w:val="center"/>
            </w:pPr>
          </w:p>
        </w:tc>
      </w:tr>
      <w:tr w:rsidR="0047559B" w:rsidRPr="00A60FF5" w:rsidTr="00216CBB">
        <w:trPr>
          <w:trHeight w:val="398"/>
        </w:trPr>
        <w:tc>
          <w:tcPr>
            <w:tcW w:w="7989" w:type="dxa"/>
            <w:gridSpan w:val="4"/>
            <w:tcBorders>
              <w:top w:val="thinThickSmallGap" w:sz="24" w:space="0" w:color="auto"/>
            </w:tcBorders>
            <w:vAlign w:val="center"/>
          </w:tcPr>
          <w:p w:rsidR="0047559B" w:rsidRPr="00321839" w:rsidRDefault="0047559B" w:rsidP="007E6BCF">
            <w:pPr>
              <w:jc w:val="right"/>
              <w:rPr>
                <w:sz w:val="20"/>
                <w:szCs w:val="20"/>
              </w:rPr>
            </w:pPr>
            <w:r w:rsidRPr="00321839">
              <w:rPr>
                <w:rFonts w:hint="eastAsia"/>
                <w:b/>
                <w:sz w:val="20"/>
                <w:szCs w:val="20"/>
              </w:rPr>
              <w:t>合計</w:t>
            </w:r>
            <w:r w:rsidR="00216CBB">
              <w:rPr>
                <w:rFonts w:hint="eastAsia"/>
                <w:b/>
                <w:sz w:val="20"/>
                <w:szCs w:val="20"/>
              </w:rPr>
              <w:t>総</w:t>
            </w:r>
            <w:r w:rsidRPr="00321839">
              <w:rPr>
                <w:rFonts w:hint="eastAsia"/>
                <w:b/>
                <w:sz w:val="20"/>
                <w:szCs w:val="20"/>
              </w:rPr>
              <w:t>単位</w:t>
            </w:r>
            <w:r w:rsidRPr="00321839">
              <w:rPr>
                <w:rFonts w:hint="eastAsia"/>
                <w:b/>
                <w:sz w:val="20"/>
                <w:szCs w:val="20"/>
              </w:rPr>
              <w:t>(</w:t>
            </w:r>
            <w:r w:rsidR="000D0321" w:rsidRPr="00321839">
              <w:rPr>
                <w:rFonts w:hint="eastAsia"/>
                <w:b/>
                <w:sz w:val="20"/>
                <w:szCs w:val="20"/>
              </w:rPr>
              <w:t>8</w:t>
            </w:r>
            <w:r w:rsidRPr="00321839">
              <w:rPr>
                <w:rFonts w:hint="eastAsia"/>
                <w:b/>
                <w:sz w:val="20"/>
                <w:szCs w:val="20"/>
              </w:rPr>
              <w:t>0</w:t>
            </w:r>
            <w:r w:rsidRPr="00321839">
              <w:rPr>
                <w:rFonts w:hint="eastAsia"/>
                <w:b/>
                <w:sz w:val="20"/>
                <w:szCs w:val="20"/>
              </w:rPr>
              <w:t>単位以上</w:t>
            </w:r>
            <w:r w:rsidRPr="00321839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1639" w:type="dxa"/>
            <w:gridSpan w:val="2"/>
            <w:tcBorders>
              <w:top w:val="thinThickSmallGap" w:sz="24" w:space="0" w:color="auto"/>
            </w:tcBorders>
            <w:vAlign w:val="center"/>
          </w:tcPr>
          <w:p w:rsidR="0047559B" w:rsidRDefault="0047559B" w:rsidP="005E0A16">
            <w:pPr>
              <w:jc w:val="center"/>
            </w:pPr>
          </w:p>
        </w:tc>
      </w:tr>
    </w:tbl>
    <w:p w:rsidR="00B850DA" w:rsidRDefault="00B850DA" w:rsidP="00645887"/>
    <w:p w:rsidR="003F25E4" w:rsidRPr="00216CBB" w:rsidRDefault="00216CBB" w:rsidP="00750C3A">
      <w:pPr>
        <w:rPr>
          <w:color w:val="000000"/>
          <w:sz w:val="20"/>
          <w:szCs w:val="20"/>
        </w:rPr>
      </w:pPr>
      <w:r w:rsidRPr="00216CBB">
        <w:rPr>
          <w:rFonts w:hint="eastAsia"/>
          <w:color w:val="000000"/>
          <w:sz w:val="20"/>
          <w:szCs w:val="20"/>
        </w:rPr>
        <w:t>＊枠が不足の場合は、追加して記載下さい。</w:t>
      </w:r>
    </w:p>
    <w:sectPr w:rsidR="003F25E4" w:rsidRPr="00216CBB" w:rsidSect="003F25E4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3181" w:rsidRDefault="00AE3181" w:rsidP="00A571B3">
      <w:r>
        <w:separator/>
      </w:r>
    </w:p>
  </w:endnote>
  <w:endnote w:type="continuationSeparator" w:id="0">
    <w:p w:rsidR="00AE3181" w:rsidRDefault="00AE3181" w:rsidP="00A5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3181" w:rsidRDefault="00AE3181" w:rsidP="00A571B3">
      <w:r>
        <w:separator/>
      </w:r>
    </w:p>
  </w:footnote>
  <w:footnote w:type="continuationSeparator" w:id="0">
    <w:p w:rsidR="00AE3181" w:rsidRDefault="00AE3181" w:rsidP="00A5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4602" w:rsidRPr="005870B8" w:rsidRDefault="00004602" w:rsidP="00004602">
    <w:pPr>
      <w:adjustRightInd w:val="0"/>
      <w:snapToGrid w:val="0"/>
      <w:jc w:val="right"/>
      <w:rPr>
        <w:bCs/>
        <w:szCs w:val="28"/>
      </w:rPr>
    </w:pPr>
    <w:r w:rsidRPr="005870B8">
      <w:rPr>
        <w:rFonts w:hint="eastAsia"/>
        <w:bCs/>
        <w:szCs w:val="28"/>
      </w:rPr>
      <w:t>20</w:t>
    </w:r>
    <w:r w:rsidR="00A42218" w:rsidRPr="005870B8">
      <w:rPr>
        <w:rFonts w:hint="eastAsia"/>
        <w:bCs/>
        <w:szCs w:val="28"/>
      </w:rPr>
      <w:t>2</w:t>
    </w:r>
    <w:r w:rsidR="00527EDC">
      <w:rPr>
        <w:rFonts w:hint="eastAsia"/>
        <w:bCs/>
        <w:szCs w:val="28"/>
      </w:rPr>
      <w:t>5</w:t>
    </w:r>
    <w:r w:rsidRPr="005870B8">
      <w:rPr>
        <w:rFonts w:hint="eastAsia"/>
        <w:bCs/>
        <w:szCs w:val="28"/>
      </w:rPr>
      <w:t>年度</w:t>
    </w:r>
  </w:p>
  <w:p w:rsidR="00004602" w:rsidRDefault="00004602" w:rsidP="0000460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847C0"/>
    <w:multiLevelType w:val="hybridMultilevel"/>
    <w:tmpl w:val="A060298A"/>
    <w:lvl w:ilvl="0" w:tplc="A568F5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7722E96"/>
    <w:multiLevelType w:val="hybridMultilevel"/>
    <w:tmpl w:val="A9CEF054"/>
    <w:lvl w:ilvl="0" w:tplc="D304D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7C3936"/>
    <w:multiLevelType w:val="hybridMultilevel"/>
    <w:tmpl w:val="A85C4F60"/>
    <w:lvl w:ilvl="0" w:tplc="3BBE4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091D0A"/>
    <w:multiLevelType w:val="hybridMultilevel"/>
    <w:tmpl w:val="CDBC5AA8"/>
    <w:lvl w:ilvl="0" w:tplc="7E70EDD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1404954">
    <w:abstractNumId w:val="3"/>
  </w:num>
  <w:num w:numId="2" w16cid:durableId="201133770">
    <w:abstractNumId w:val="2"/>
  </w:num>
  <w:num w:numId="3" w16cid:durableId="1593589679">
    <w:abstractNumId w:val="0"/>
  </w:num>
  <w:num w:numId="4" w16cid:durableId="5613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4D"/>
    <w:rsid w:val="00004602"/>
    <w:rsid w:val="00005A3A"/>
    <w:rsid w:val="0001281E"/>
    <w:rsid w:val="0002029A"/>
    <w:rsid w:val="00025D37"/>
    <w:rsid w:val="00027835"/>
    <w:rsid w:val="00030EC7"/>
    <w:rsid w:val="0003583D"/>
    <w:rsid w:val="00045F39"/>
    <w:rsid w:val="0005329B"/>
    <w:rsid w:val="00081250"/>
    <w:rsid w:val="000910DF"/>
    <w:rsid w:val="0009573D"/>
    <w:rsid w:val="000A7EA1"/>
    <w:rsid w:val="000B0966"/>
    <w:rsid w:val="000C7057"/>
    <w:rsid w:val="000D0321"/>
    <w:rsid w:val="000E0E8C"/>
    <w:rsid w:val="00133755"/>
    <w:rsid w:val="00140047"/>
    <w:rsid w:val="00144F1E"/>
    <w:rsid w:val="00187B6A"/>
    <w:rsid w:val="00192994"/>
    <w:rsid w:val="001A27CA"/>
    <w:rsid w:val="001D248C"/>
    <w:rsid w:val="001F694A"/>
    <w:rsid w:val="00216CBB"/>
    <w:rsid w:val="00221BA8"/>
    <w:rsid w:val="00242AD5"/>
    <w:rsid w:val="0024467B"/>
    <w:rsid w:val="002918DE"/>
    <w:rsid w:val="002C05A8"/>
    <w:rsid w:val="002C3396"/>
    <w:rsid w:val="002F66EA"/>
    <w:rsid w:val="00321839"/>
    <w:rsid w:val="003303A6"/>
    <w:rsid w:val="00340CF3"/>
    <w:rsid w:val="00374C4D"/>
    <w:rsid w:val="003A057D"/>
    <w:rsid w:val="003B213A"/>
    <w:rsid w:val="003C0AF0"/>
    <w:rsid w:val="003C5243"/>
    <w:rsid w:val="003D6166"/>
    <w:rsid w:val="003F25E4"/>
    <w:rsid w:val="003F3DD4"/>
    <w:rsid w:val="00412E64"/>
    <w:rsid w:val="00415317"/>
    <w:rsid w:val="004577CA"/>
    <w:rsid w:val="0046109A"/>
    <w:rsid w:val="00472ECD"/>
    <w:rsid w:val="0047559B"/>
    <w:rsid w:val="004C7692"/>
    <w:rsid w:val="004D1E39"/>
    <w:rsid w:val="004E6585"/>
    <w:rsid w:val="005133F5"/>
    <w:rsid w:val="00516D2D"/>
    <w:rsid w:val="00527EDC"/>
    <w:rsid w:val="0055311A"/>
    <w:rsid w:val="0055426B"/>
    <w:rsid w:val="005870B8"/>
    <w:rsid w:val="00591E10"/>
    <w:rsid w:val="005974C2"/>
    <w:rsid w:val="005A0B60"/>
    <w:rsid w:val="005B7243"/>
    <w:rsid w:val="005E0A16"/>
    <w:rsid w:val="005E34B2"/>
    <w:rsid w:val="00605A21"/>
    <w:rsid w:val="00610733"/>
    <w:rsid w:val="006220FA"/>
    <w:rsid w:val="00625F8C"/>
    <w:rsid w:val="00645887"/>
    <w:rsid w:val="00665B86"/>
    <w:rsid w:val="00670E7F"/>
    <w:rsid w:val="00683293"/>
    <w:rsid w:val="006A172C"/>
    <w:rsid w:val="006A2C5A"/>
    <w:rsid w:val="006A67E0"/>
    <w:rsid w:val="006B40A7"/>
    <w:rsid w:val="006C14F5"/>
    <w:rsid w:val="006C3126"/>
    <w:rsid w:val="006F54D4"/>
    <w:rsid w:val="00712975"/>
    <w:rsid w:val="00713AA9"/>
    <w:rsid w:val="0072284D"/>
    <w:rsid w:val="0073779F"/>
    <w:rsid w:val="00737AFD"/>
    <w:rsid w:val="00750C3A"/>
    <w:rsid w:val="007B6A2F"/>
    <w:rsid w:val="007E597A"/>
    <w:rsid w:val="007E6BCF"/>
    <w:rsid w:val="00801171"/>
    <w:rsid w:val="008242BC"/>
    <w:rsid w:val="00826225"/>
    <w:rsid w:val="008458EE"/>
    <w:rsid w:val="00880F36"/>
    <w:rsid w:val="00891E25"/>
    <w:rsid w:val="008A61B7"/>
    <w:rsid w:val="008A781E"/>
    <w:rsid w:val="008C3798"/>
    <w:rsid w:val="008D4CD0"/>
    <w:rsid w:val="008E4235"/>
    <w:rsid w:val="008F1AF6"/>
    <w:rsid w:val="008F478F"/>
    <w:rsid w:val="00916CFF"/>
    <w:rsid w:val="0096523F"/>
    <w:rsid w:val="009A6D98"/>
    <w:rsid w:val="009C3035"/>
    <w:rsid w:val="009C75A7"/>
    <w:rsid w:val="00A21D0E"/>
    <w:rsid w:val="00A42218"/>
    <w:rsid w:val="00A42BEC"/>
    <w:rsid w:val="00A571B3"/>
    <w:rsid w:val="00A577CD"/>
    <w:rsid w:val="00A60FF5"/>
    <w:rsid w:val="00A67D22"/>
    <w:rsid w:val="00AB5FB0"/>
    <w:rsid w:val="00AE3181"/>
    <w:rsid w:val="00B07D10"/>
    <w:rsid w:val="00B368ED"/>
    <w:rsid w:val="00B45956"/>
    <w:rsid w:val="00B523E9"/>
    <w:rsid w:val="00B74628"/>
    <w:rsid w:val="00B75C10"/>
    <w:rsid w:val="00B806E9"/>
    <w:rsid w:val="00B850DA"/>
    <w:rsid w:val="00B97064"/>
    <w:rsid w:val="00BB547C"/>
    <w:rsid w:val="00BB5EFD"/>
    <w:rsid w:val="00BC7E32"/>
    <w:rsid w:val="00BD6C2C"/>
    <w:rsid w:val="00C00126"/>
    <w:rsid w:val="00C40995"/>
    <w:rsid w:val="00C547B1"/>
    <w:rsid w:val="00C95240"/>
    <w:rsid w:val="00CF08C4"/>
    <w:rsid w:val="00CF128A"/>
    <w:rsid w:val="00CF290D"/>
    <w:rsid w:val="00D04A4B"/>
    <w:rsid w:val="00D42F2E"/>
    <w:rsid w:val="00D46AEF"/>
    <w:rsid w:val="00D67B34"/>
    <w:rsid w:val="00D71884"/>
    <w:rsid w:val="00D723E6"/>
    <w:rsid w:val="00DD57D8"/>
    <w:rsid w:val="00DE067D"/>
    <w:rsid w:val="00DE25AD"/>
    <w:rsid w:val="00E75F8B"/>
    <w:rsid w:val="00E85874"/>
    <w:rsid w:val="00EA721D"/>
    <w:rsid w:val="00EC42DF"/>
    <w:rsid w:val="00EC5B51"/>
    <w:rsid w:val="00EC71FA"/>
    <w:rsid w:val="00EE0057"/>
    <w:rsid w:val="00F3669E"/>
    <w:rsid w:val="00F67465"/>
    <w:rsid w:val="00F704D7"/>
    <w:rsid w:val="00F705E8"/>
    <w:rsid w:val="00F8704C"/>
    <w:rsid w:val="00F95CE1"/>
    <w:rsid w:val="00FD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DDDEC1-958E-4175-B067-B977D7FD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1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706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FF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1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1B3"/>
  </w:style>
  <w:style w:type="paragraph" w:styleId="a6">
    <w:name w:val="footer"/>
    <w:basedOn w:val="a"/>
    <w:link w:val="a7"/>
    <w:uiPriority w:val="99"/>
    <w:unhideWhenUsed/>
    <w:rsid w:val="00A57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1B3"/>
  </w:style>
  <w:style w:type="character" w:customStyle="1" w:styleId="10">
    <w:name w:val="見出し 1 (文字)"/>
    <w:link w:val="1"/>
    <w:uiPriority w:val="9"/>
    <w:rsid w:val="00B9706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60FF5"/>
    <w:rPr>
      <w:rFonts w:ascii="Arial" w:eastAsia="ＭＳ ゴシック" w:hAnsi="Arial" w:cs="Times New Roman"/>
    </w:rPr>
  </w:style>
  <w:style w:type="character" w:styleId="a8">
    <w:name w:val="annotation reference"/>
    <w:uiPriority w:val="99"/>
    <w:semiHidden/>
    <w:unhideWhenUsed/>
    <w:rsid w:val="003C0AF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0AF0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C0AF0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0AF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C0AF0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C0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C0AF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44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D1B1-9F0B-4383-9A17-5B455EE9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fmvuser</dc:creator>
  <cp:keywords/>
  <cp:lastModifiedBy>oikawa oikawa</cp:lastModifiedBy>
  <cp:revision>3</cp:revision>
  <cp:lastPrinted>2025-05-03T08:22:00Z</cp:lastPrinted>
  <dcterms:created xsi:type="dcterms:W3CDTF">2025-05-03T07:14:00Z</dcterms:created>
  <dcterms:modified xsi:type="dcterms:W3CDTF">2025-05-03T08:23:00Z</dcterms:modified>
</cp:coreProperties>
</file>