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94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072"/>
      </w:tblGrid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7F7762" w:rsidRDefault="00052766" w:rsidP="00EA00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052766" w:rsidRPr="007F7762" w:rsidRDefault="00052766" w:rsidP="00EA0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071E4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D3708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B43805" w:rsidRPr="009D3708">
              <w:rPr>
                <w:rFonts w:ascii="ＭＳ 明朝" w:hAnsi="ＭＳ 明朝" w:hint="eastAsia"/>
                <w:b/>
                <w:sz w:val="22"/>
                <w:szCs w:val="22"/>
              </w:rPr>
              <w:t>度</w:t>
            </w: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D3708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B43805" w:rsidRPr="009D3708">
              <w:rPr>
                <w:rFonts w:ascii="ＭＳ 明朝" w:hAnsi="ＭＳ 明朝" w:hint="eastAsia"/>
                <w:b/>
                <w:sz w:val="22"/>
                <w:szCs w:val="22"/>
              </w:rPr>
              <w:t>度</w:t>
            </w:r>
          </w:p>
        </w:tc>
        <w:tc>
          <w:tcPr>
            <w:tcW w:w="9072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D3708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B43805" w:rsidRPr="009D3708">
              <w:rPr>
                <w:rFonts w:ascii="ＭＳ 明朝" w:hAnsi="ＭＳ 明朝" w:hint="eastAsia"/>
                <w:b/>
                <w:sz w:val="22"/>
                <w:szCs w:val="22"/>
              </w:rPr>
              <w:t>度</w:t>
            </w:r>
          </w:p>
        </w:tc>
        <w:tc>
          <w:tcPr>
            <w:tcW w:w="9072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D3708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B43805" w:rsidRPr="009D3708">
              <w:rPr>
                <w:rFonts w:ascii="ＭＳ 明朝" w:hAnsi="ＭＳ 明朝" w:hint="eastAsia"/>
                <w:b/>
                <w:sz w:val="22"/>
                <w:szCs w:val="22"/>
              </w:rPr>
              <w:t>度</w:t>
            </w: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52766" w:rsidRPr="007F7762" w:rsidTr="00EA00D2">
        <w:tc>
          <w:tcPr>
            <w:tcW w:w="710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9D3708">
              <w:rPr>
                <w:rFonts w:ascii="ＭＳ 明朝" w:hAnsi="ＭＳ 明朝" w:hint="eastAsia"/>
                <w:b/>
                <w:sz w:val="22"/>
                <w:szCs w:val="22"/>
              </w:rPr>
              <w:t>年度</w:t>
            </w:r>
          </w:p>
        </w:tc>
        <w:tc>
          <w:tcPr>
            <w:tcW w:w="9072" w:type="dxa"/>
            <w:shd w:val="clear" w:color="auto" w:fill="auto"/>
          </w:tcPr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9D3708" w:rsidRPr="009D3708" w:rsidRDefault="009D3708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52766" w:rsidRPr="009D3708" w:rsidRDefault="00052766" w:rsidP="00EA00D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C44E51" w:rsidRDefault="00C44E51" w:rsidP="00AA721D">
      <w:pPr>
        <w:pStyle w:val="a4"/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AA721D" w:rsidRDefault="00AA721D" w:rsidP="00AA721D">
      <w:pPr>
        <w:pStyle w:val="a4"/>
        <w:ind w:firstLineChars="300" w:firstLine="630"/>
        <w:rPr>
          <w:rFonts w:ascii="游明朝" w:eastAsia="游明朝" w:hAnsi="游明朝"/>
          <w:color w:val="000000"/>
        </w:rPr>
      </w:pPr>
      <w:r w:rsidRPr="006F1068">
        <w:rPr>
          <w:rFonts w:ascii="ＭＳ ゴシック" w:eastAsia="ＭＳ ゴシック" w:hAnsi="ＭＳ ゴシック" w:hint="eastAsia"/>
          <w:color w:val="000000"/>
        </w:rPr>
        <w:t xml:space="preserve">※欄を増やしてご記入ください　</w:t>
      </w:r>
      <w:r>
        <w:rPr>
          <w:rFonts w:ascii="游明朝" w:eastAsia="游明朝" w:hAnsi="游明朝" w:hint="eastAsia"/>
          <w:color w:val="000000"/>
          <w:sz w:val="20"/>
          <w:szCs w:val="22"/>
        </w:rPr>
        <w:t>(延期理由で活動していない場合はその旨を記載してください)</w:t>
      </w:r>
    </w:p>
    <w:p w:rsidR="006D7829" w:rsidRPr="006D7829" w:rsidRDefault="006D7829" w:rsidP="006D7829">
      <w:pPr>
        <w:rPr>
          <w:rFonts w:ascii="ＭＳ 明朝" w:hAnsi="ＭＳ 明朝" w:hint="eastAsia"/>
          <w:sz w:val="6"/>
          <w:szCs w:val="16"/>
        </w:rPr>
      </w:pPr>
    </w:p>
    <w:sectPr w:rsidR="006D7829" w:rsidRPr="006D7829" w:rsidSect="00AA721D">
      <w:headerReference w:type="default" r:id="rId6"/>
      <w:headerReference w:type="first" r:id="rId7"/>
      <w:pgSz w:w="11906" w:h="16838"/>
      <w:pgMar w:top="1418" w:right="1134" w:bottom="56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654" w:rsidRDefault="00273654">
      <w:r>
        <w:separator/>
      </w:r>
    </w:p>
  </w:endnote>
  <w:endnote w:type="continuationSeparator" w:id="0">
    <w:p w:rsidR="00273654" w:rsidRDefault="0027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654" w:rsidRDefault="00273654">
      <w:r>
        <w:separator/>
      </w:r>
    </w:p>
  </w:footnote>
  <w:footnote w:type="continuationSeparator" w:id="0">
    <w:p w:rsidR="00273654" w:rsidRDefault="0027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201" w:rsidRPr="009802D0" w:rsidRDefault="004B0201" w:rsidP="00052766">
    <w:pPr>
      <w:jc w:val="center"/>
      <w:rPr>
        <w:rFonts w:ascii="ＭＳ Ｐゴシック" w:eastAsia="ＭＳ Ｐゴシック" w:hAnsi="ＭＳ Ｐゴシック"/>
        <w:b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721D" w:rsidRDefault="00AA721D" w:rsidP="00AA721D">
    <w:pPr>
      <w:jc w:val="center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一般社団法人日本医療保育学会「医療保育専門士」活動報告書</w:t>
    </w:r>
  </w:p>
  <w:p w:rsidR="00AA721D" w:rsidRDefault="00AA721D" w:rsidP="00AA721D">
    <w:pPr>
      <w:ind w:firstLineChars="100" w:firstLine="210"/>
    </w:pPr>
  </w:p>
  <w:p w:rsidR="00AA721D" w:rsidRPr="00675D03" w:rsidRDefault="00AA721D" w:rsidP="00AA721D">
    <w:pPr>
      <w:ind w:firstLineChars="100" w:firstLine="210"/>
      <w:rPr>
        <w:rFonts w:ascii="游明朝" w:eastAsia="游明朝" w:hAnsi="游明朝"/>
        <w:sz w:val="20"/>
        <w:szCs w:val="22"/>
      </w:rPr>
    </w:pPr>
    <w:r>
      <w:rPr>
        <w:rFonts w:ascii="游明朝" w:eastAsia="游明朝" w:hAnsi="游明朝" w:hint="eastAsia"/>
        <w:color w:val="000000"/>
        <w:szCs w:val="21"/>
        <w:u w:val="single"/>
      </w:rPr>
      <w:t>5年間(資格取得年度・前回資格更新年度～資格更新申請年度)</w:t>
    </w:r>
    <w:r>
      <w:rPr>
        <w:rFonts w:ascii="游明朝" w:eastAsia="游明朝" w:hAnsi="游明朝" w:hint="eastAsia"/>
      </w:rPr>
      <w:t>の保育活動の概要を1年毎にまとめて記載してください。</w:t>
    </w:r>
    <w:r w:rsidRPr="00675D03">
      <w:rPr>
        <w:rFonts w:ascii="游明朝" w:eastAsia="游明朝" w:hAnsi="游明朝" w:hint="eastAsia"/>
        <w:sz w:val="20"/>
        <w:szCs w:val="22"/>
      </w:rPr>
      <w:t>※延期者や資格取得日・更新日によって</w:t>
    </w:r>
    <w:r w:rsidRPr="00675D03">
      <w:rPr>
        <w:rFonts w:ascii="游明朝" w:eastAsia="游明朝" w:hAnsi="游明朝" w:hint="eastAsia"/>
        <w:sz w:val="20"/>
        <w:szCs w:val="22"/>
        <w:u w:val="single"/>
      </w:rPr>
      <w:t>5年度分以上の記載が必要になる方もいます</w:t>
    </w:r>
  </w:p>
  <w:p w:rsidR="00AA721D" w:rsidRPr="009802D0" w:rsidRDefault="00AA721D" w:rsidP="00AA721D">
    <w:pPr>
      <w:ind w:firstLineChars="100" w:firstLine="180"/>
      <w:rPr>
        <w:rFonts w:ascii="游明朝" w:eastAsia="游明朝" w:hAnsi="游明朝"/>
        <w:sz w:val="18"/>
        <w:szCs w:val="21"/>
      </w:rPr>
    </w:pPr>
  </w:p>
  <w:p w:rsidR="00AA721D" w:rsidRPr="00AA721D" w:rsidRDefault="00AA721D" w:rsidP="00AA721D">
    <w:pPr>
      <w:ind w:firstLineChars="100" w:firstLine="210"/>
      <w:rPr>
        <w:rFonts w:hint="eastAsia"/>
        <w:u w:val="single"/>
      </w:rPr>
    </w:pPr>
    <w:r>
      <w:rPr>
        <w:rFonts w:hint="eastAsia"/>
      </w:rPr>
      <w:t xml:space="preserve">　　　　　　　　　　　　　　　　　</w:t>
    </w:r>
    <w:r w:rsidRPr="00B43805">
      <w:rPr>
        <w:rFonts w:hint="eastAsia"/>
        <w:u w:val="single"/>
      </w:rPr>
      <w:t xml:space="preserve">認定登録番号　　　　　　　　氏名　　</w:t>
    </w:r>
    <w:r>
      <w:rPr>
        <w:rFonts w:hint="eastAsia"/>
        <w:u w:val="single"/>
      </w:rPr>
      <w:t xml:space="preserve">　　</w:t>
    </w:r>
    <w:r w:rsidRPr="00B43805">
      <w:rPr>
        <w:rFonts w:hint="eastAsia"/>
        <w:u w:val="single"/>
      </w:rPr>
      <w:t xml:space="preserve">　　　　　</w:t>
    </w:r>
    <w:r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E"/>
    <w:rsid w:val="00052766"/>
    <w:rsid w:val="00071E4A"/>
    <w:rsid w:val="00081AFC"/>
    <w:rsid w:val="0008256D"/>
    <w:rsid w:val="000B5D85"/>
    <w:rsid w:val="000E7E87"/>
    <w:rsid w:val="00183F2A"/>
    <w:rsid w:val="001C1487"/>
    <w:rsid w:val="001E79B5"/>
    <w:rsid w:val="001F360B"/>
    <w:rsid w:val="001F72FD"/>
    <w:rsid w:val="002059FB"/>
    <w:rsid w:val="00225086"/>
    <w:rsid w:val="00244E32"/>
    <w:rsid w:val="00265544"/>
    <w:rsid w:val="002664A4"/>
    <w:rsid w:val="00273654"/>
    <w:rsid w:val="00324210"/>
    <w:rsid w:val="003602C0"/>
    <w:rsid w:val="003C3B0D"/>
    <w:rsid w:val="003E3C67"/>
    <w:rsid w:val="00437250"/>
    <w:rsid w:val="00446531"/>
    <w:rsid w:val="00456CC9"/>
    <w:rsid w:val="0048603A"/>
    <w:rsid w:val="004B0201"/>
    <w:rsid w:val="004F32FC"/>
    <w:rsid w:val="0052639E"/>
    <w:rsid w:val="005F7E4C"/>
    <w:rsid w:val="00640FE6"/>
    <w:rsid w:val="00675D03"/>
    <w:rsid w:val="006D0AA5"/>
    <w:rsid w:val="006D7829"/>
    <w:rsid w:val="006F1068"/>
    <w:rsid w:val="007863A3"/>
    <w:rsid w:val="007A2795"/>
    <w:rsid w:val="007E6F68"/>
    <w:rsid w:val="007F03FF"/>
    <w:rsid w:val="007F7762"/>
    <w:rsid w:val="00802AE7"/>
    <w:rsid w:val="008660BE"/>
    <w:rsid w:val="008D1163"/>
    <w:rsid w:val="00945000"/>
    <w:rsid w:val="009559E2"/>
    <w:rsid w:val="009802D0"/>
    <w:rsid w:val="009C1D9E"/>
    <w:rsid w:val="009D3708"/>
    <w:rsid w:val="009D6CB8"/>
    <w:rsid w:val="009E3B8F"/>
    <w:rsid w:val="00A15F2B"/>
    <w:rsid w:val="00A5319C"/>
    <w:rsid w:val="00AA721D"/>
    <w:rsid w:val="00B43805"/>
    <w:rsid w:val="00B77A36"/>
    <w:rsid w:val="00B92C5C"/>
    <w:rsid w:val="00B97684"/>
    <w:rsid w:val="00BE0844"/>
    <w:rsid w:val="00BF2F64"/>
    <w:rsid w:val="00C0421E"/>
    <w:rsid w:val="00C44E51"/>
    <w:rsid w:val="00D21866"/>
    <w:rsid w:val="00DD7955"/>
    <w:rsid w:val="00E66904"/>
    <w:rsid w:val="00EA00D2"/>
    <w:rsid w:val="00ED1B8B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B6479"/>
  <w15:chartTrackingRefBased/>
  <w15:docId w15:val="{99B53D4D-E208-4353-858F-E65E62D6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21"/>
      <w:szCs w:val="24"/>
    </w:rPr>
  </w:style>
  <w:style w:type="table" w:styleId="a6">
    <w:name w:val="Table Grid"/>
    <w:basedOn w:val="a1"/>
    <w:uiPriority w:val="59"/>
    <w:rsid w:val="007E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帆足　英一</dc:creator>
  <cp:keywords/>
  <cp:lastModifiedBy>oikawa oikawa</cp:lastModifiedBy>
  <cp:revision>5</cp:revision>
  <cp:lastPrinted>2025-05-03T07:10:00Z</cp:lastPrinted>
  <dcterms:created xsi:type="dcterms:W3CDTF">2025-05-03T07:06:00Z</dcterms:created>
  <dcterms:modified xsi:type="dcterms:W3CDTF">2025-05-03T07:11:00Z</dcterms:modified>
</cp:coreProperties>
</file>