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FC6E" w14:textId="77777777" w:rsidR="003D6A81" w:rsidRDefault="00381D3F" w:rsidP="003D6A8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一般社団法人日本医療保育学会認定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「医療保育専門士」</w:t>
      </w:r>
    </w:p>
    <w:p w14:paraId="0B77ECD1" w14:textId="77777777" w:rsidR="00381D3F" w:rsidRDefault="00381D3F" w:rsidP="003D6A8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資格更新に関する延期願い</w:t>
      </w:r>
    </w:p>
    <w:p w14:paraId="12C4D423" w14:textId="77777777" w:rsidR="00381D3F" w:rsidRDefault="00381D3F" w:rsidP="00381D3F">
      <w:pPr>
        <w:rPr>
          <w:sz w:val="22"/>
          <w:szCs w:val="22"/>
        </w:rPr>
      </w:pPr>
    </w:p>
    <w:p w14:paraId="240AFDC3" w14:textId="77777777" w:rsidR="00381D3F" w:rsidRDefault="005B6BB6" w:rsidP="00381D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一般社団法人日本医療保育学会</w:t>
      </w:r>
    </w:p>
    <w:p w14:paraId="54B5DA69" w14:textId="77777777" w:rsidR="005B6BB6" w:rsidRDefault="005B6BB6" w:rsidP="00381D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資格認定委員会　</w:t>
      </w:r>
      <w:r w:rsidRPr="00AC1041">
        <w:rPr>
          <w:rFonts w:hint="eastAsia"/>
          <w:color w:val="000000" w:themeColor="text1"/>
          <w:sz w:val="22"/>
          <w:szCs w:val="22"/>
        </w:rPr>
        <w:t>委員長</w:t>
      </w:r>
      <w:r>
        <w:rPr>
          <w:rFonts w:hint="eastAsia"/>
          <w:sz w:val="22"/>
          <w:szCs w:val="22"/>
        </w:rPr>
        <w:t xml:space="preserve">　殿</w:t>
      </w:r>
    </w:p>
    <w:p w14:paraId="5F88CD4D" w14:textId="77777777" w:rsidR="005B6BB6" w:rsidRDefault="005B6BB6" w:rsidP="005B6BB6">
      <w:pPr>
        <w:jc w:val="right"/>
        <w:rPr>
          <w:sz w:val="22"/>
          <w:szCs w:val="22"/>
        </w:rPr>
      </w:pPr>
    </w:p>
    <w:p w14:paraId="1E38F70A" w14:textId="77777777" w:rsidR="005B6BB6" w:rsidRDefault="005B6BB6" w:rsidP="005B6BB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　　月　</w:t>
      </w:r>
      <w:r w:rsidR="007756E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AC104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14:paraId="0A69FBF9" w14:textId="77777777" w:rsidR="005B6BB6" w:rsidRPr="005B6BB6" w:rsidRDefault="005B6BB6" w:rsidP="00381D3F">
      <w:pPr>
        <w:rPr>
          <w:sz w:val="22"/>
          <w:szCs w:val="22"/>
        </w:rPr>
      </w:pPr>
    </w:p>
    <w:p w14:paraId="1EF441EC" w14:textId="77777777" w:rsidR="005B6BB6" w:rsidRDefault="00381D3F" w:rsidP="00381D3F">
      <w:r>
        <w:rPr>
          <w:rFonts w:hint="eastAsia"/>
        </w:rPr>
        <w:t xml:space="preserve">　</w:t>
      </w:r>
      <w:r w:rsidR="005B6BB6">
        <w:rPr>
          <w:rFonts w:hint="eastAsia"/>
        </w:rPr>
        <w:t xml:space="preserve">　</w:t>
      </w:r>
    </w:p>
    <w:p w14:paraId="1B91B2A2" w14:textId="77777777" w:rsidR="00381D3F" w:rsidRDefault="005B6BB6" w:rsidP="005B6BB6">
      <w:pPr>
        <w:ind w:firstLineChars="200" w:firstLine="432"/>
      </w:pPr>
      <w:r>
        <w:rPr>
          <w:rFonts w:hint="eastAsia"/>
        </w:rPr>
        <w:t>私は、今年度、一般社団法人日本医療保育学会認定「医療保育専門士」の資格認定更新者ですが、</w:t>
      </w:r>
      <w:r w:rsidR="00381D3F">
        <w:rPr>
          <w:rFonts w:hint="eastAsia"/>
        </w:rPr>
        <w:t>下記の理由により資格更新の延期を</w:t>
      </w:r>
      <w:r>
        <w:rPr>
          <w:rFonts w:hint="eastAsia"/>
        </w:rPr>
        <w:t>したく、</w:t>
      </w:r>
      <w:r w:rsidR="00381D3F">
        <w:rPr>
          <w:rFonts w:hint="eastAsia"/>
        </w:rPr>
        <w:t>お願い致します。</w:t>
      </w:r>
    </w:p>
    <w:p w14:paraId="3F7EB7A9" w14:textId="77777777" w:rsidR="005B6BB6" w:rsidRDefault="005B6BB6" w:rsidP="00381D3F"/>
    <w:p w14:paraId="7B589AD1" w14:textId="77777777" w:rsidR="005B6BB6" w:rsidRPr="005B6BB6" w:rsidRDefault="005B6BB6" w:rsidP="00381D3F"/>
    <w:p w14:paraId="11384E9F" w14:textId="77777777" w:rsidR="005B6BB6" w:rsidRDefault="005B6BB6" w:rsidP="005B6BB6">
      <w:r w:rsidRPr="005B6BB6">
        <w:rPr>
          <w:rFonts w:hint="eastAsia"/>
        </w:rPr>
        <w:t>１．氏名</w:t>
      </w:r>
      <w:r>
        <w:rPr>
          <w:rFonts w:hint="eastAsia"/>
        </w:rPr>
        <w:t xml:space="preserve">　</w:t>
      </w:r>
      <w:r w:rsidRPr="005B6BB6">
        <w:rPr>
          <w:rFonts w:hint="eastAsia"/>
          <w:u w:val="single"/>
        </w:rPr>
        <w:t xml:space="preserve">　　　　　　　　　　　　　　　　　　　　</w:t>
      </w:r>
      <w:r w:rsidRPr="005B6BB6">
        <w:rPr>
          <w:rFonts w:hint="eastAsia"/>
        </w:rPr>
        <w:t xml:space="preserve">　</w:t>
      </w:r>
      <w:r>
        <w:rPr>
          <w:rFonts w:hint="eastAsia"/>
        </w:rPr>
        <w:t>認定番号（　　　　　　　　　）</w:t>
      </w:r>
    </w:p>
    <w:p w14:paraId="382CE5A1" w14:textId="77777777" w:rsidR="005B6BB6" w:rsidRDefault="005B6BB6" w:rsidP="005B6BB6"/>
    <w:p w14:paraId="2D723059" w14:textId="77777777" w:rsidR="005B6BB6" w:rsidRDefault="005B6BB6" w:rsidP="005B6BB6"/>
    <w:p w14:paraId="10B59E87" w14:textId="77777777" w:rsidR="005B6BB6" w:rsidRDefault="005B6BB6" w:rsidP="005B6BB6"/>
    <w:p w14:paraId="228F4C81" w14:textId="77777777" w:rsidR="005B6BB6" w:rsidRDefault="005B6BB6" w:rsidP="005B6BB6">
      <w:r>
        <w:rPr>
          <w:rFonts w:hint="eastAsia"/>
        </w:rPr>
        <w:t>２．理由（記載下さい）</w:t>
      </w:r>
    </w:p>
    <w:p w14:paraId="6E76B1D3" w14:textId="77777777" w:rsidR="005B6BB6" w:rsidRDefault="005B6BB6" w:rsidP="005B6BB6"/>
    <w:p w14:paraId="5A90D7FF" w14:textId="77777777" w:rsidR="005B6BB6" w:rsidRDefault="005B6BB6" w:rsidP="005B6BB6"/>
    <w:p w14:paraId="01BB44A8" w14:textId="77777777" w:rsidR="005B6BB6" w:rsidRDefault="005B6BB6" w:rsidP="005B6BB6"/>
    <w:p w14:paraId="08458D8B" w14:textId="77777777" w:rsidR="005B6BB6" w:rsidRDefault="005B6BB6" w:rsidP="005B6BB6"/>
    <w:p w14:paraId="6F53BCED" w14:textId="77777777" w:rsidR="005B6BB6" w:rsidRDefault="005B6BB6" w:rsidP="005B6BB6"/>
    <w:p w14:paraId="7A83C01A" w14:textId="77777777" w:rsidR="005B6BB6" w:rsidRDefault="005B6BB6" w:rsidP="005B6BB6"/>
    <w:p w14:paraId="2B6DABA5" w14:textId="77777777" w:rsidR="005B6BB6" w:rsidRDefault="005B6BB6" w:rsidP="005B6BB6"/>
    <w:p w14:paraId="295E98B5" w14:textId="77777777" w:rsidR="005B6BB6" w:rsidRDefault="005B6BB6" w:rsidP="005B6BB6"/>
    <w:p w14:paraId="2D152156" w14:textId="77777777" w:rsidR="005B6BB6" w:rsidRDefault="005B6BB6" w:rsidP="005B6BB6"/>
    <w:p w14:paraId="1EACA1F5" w14:textId="77777777" w:rsidR="005B6BB6" w:rsidRDefault="005B6BB6" w:rsidP="005B6BB6"/>
    <w:p w14:paraId="5FCDF2F1" w14:textId="77777777" w:rsidR="005B6BB6" w:rsidRDefault="005B6BB6" w:rsidP="005B6BB6">
      <w:r>
        <w:rPr>
          <w:rFonts w:hint="eastAsia"/>
        </w:rPr>
        <w:t>３．更新予定時期（</w:t>
      </w:r>
      <w:r w:rsidRPr="00812E4A">
        <w:rPr>
          <w:rFonts w:hint="eastAsia"/>
        </w:rPr>
        <w:t>認め</w:t>
      </w:r>
      <w:r w:rsidR="00BD6DE8" w:rsidRPr="00812E4A">
        <w:rPr>
          <w:rFonts w:hint="eastAsia"/>
        </w:rPr>
        <w:t>ら</w:t>
      </w:r>
      <w:r w:rsidRPr="00812E4A">
        <w:rPr>
          <w:rFonts w:hint="eastAsia"/>
        </w:rPr>
        <w:t>れた場合は</w:t>
      </w:r>
      <w:r w:rsidR="00542168" w:rsidRPr="00812E4A">
        <w:rPr>
          <w:rFonts w:hint="eastAsia"/>
        </w:rPr>
        <w:t>最大</w:t>
      </w:r>
      <w:r w:rsidRPr="00812E4A">
        <w:rPr>
          <w:rFonts w:hint="eastAsia"/>
        </w:rPr>
        <w:t>3</w:t>
      </w:r>
      <w:r w:rsidRPr="00812E4A">
        <w:rPr>
          <w:rFonts w:hint="eastAsia"/>
        </w:rPr>
        <w:t>年間</w:t>
      </w:r>
      <w:r w:rsidR="00812E4A">
        <w:rPr>
          <w:rFonts w:hint="eastAsia"/>
        </w:rPr>
        <w:t>を限度とする</w:t>
      </w:r>
      <w:r w:rsidR="00542168">
        <w:rPr>
          <w:rFonts w:hint="eastAsia"/>
        </w:rPr>
        <w:t>）</w:t>
      </w:r>
      <w:r w:rsidR="00953067">
        <w:rPr>
          <w:rFonts w:hint="eastAsia"/>
        </w:rPr>
        <w:t xml:space="preserve">　</w:t>
      </w:r>
    </w:p>
    <w:p w14:paraId="163F64B9" w14:textId="54750B0A" w:rsidR="005B6BB6" w:rsidRDefault="005B6BB6" w:rsidP="005C618C">
      <w:pPr>
        <w:rPr>
          <w:color w:val="808080" w:themeColor="background1" w:themeShade="80"/>
        </w:rPr>
      </w:pPr>
      <w:r>
        <w:rPr>
          <w:rFonts w:hint="eastAsia"/>
        </w:rPr>
        <w:t xml:space="preserve">　　</w:t>
      </w:r>
    </w:p>
    <w:p w14:paraId="29356104" w14:textId="7FD79CE2" w:rsidR="005C618C" w:rsidRDefault="005C618C" w:rsidP="005C618C">
      <w:pPr>
        <w:rPr>
          <w:color w:val="808080" w:themeColor="background1" w:themeShade="80"/>
        </w:rPr>
      </w:pPr>
    </w:p>
    <w:p w14:paraId="0DAA806B" w14:textId="77777777" w:rsidR="005C618C" w:rsidRPr="005B6BB6" w:rsidRDefault="005C618C" w:rsidP="005C618C"/>
    <w:p w14:paraId="1907C82E" w14:textId="77777777" w:rsidR="00381D3F" w:rsidRDefault="00381D3F"/>
    <w:p w14:paraId="5A973E50" w14:textId="77777777" w:rsidR="00381D3F" w:rsidRPr="005B6BB6" w:rsidRDefault="00381D3F"/>
    <w:p w14:paraId="773E6657" w14:textId="77777777" w:rsidR="00381D3F" w:rsidRDefault="00381D3F"/>
    <w:p w14:paraId="2FE90B4C" w14:textId="77777777" w:rsidR="00BD6DE8" w:rsidRDefault="00BD6DE8"/>
    <w:p w14:paraId="1A632779" w14:textId="77777777" w:rsidR="00BD6DE8" w:rsidRDefault="00BD6DE8"/>
    <w:p w14:paraId="68EDFDA9" w14:textId="77777777" w:rsidR="00BD6DE8" w:rsidRDefault="00BD6DE8"/>
    <w:p w14:paraId="0D2918C9" w14:textId="77777777" w:rsidR="00BD6DE8" w:rsidRDefault="00BD6DE8"/>
    <w:p w14:paraId="689F5E43" w14:textId="77777777" w:rsidR="00F30AFE" w:rsidRPr="0002672C" w:rsidRDefault="00F30AFE"/>
    <w:p w14:paraId="44F031BE" w14:textId="4032655B" w:rsidR="00CE397E" w:rsidRDefault="00BD6DE8" w:rsidP="00F30AFE">
      <w:pPr>
        <w:ind w:left="216" w:hangingChars="100" w:hanging="216"/>
        <w:rPr>
          <w:rFonts w:ascii="ＭＳ ゴシック" w:eastAsia="ＭＳ ゴシック" w:hAnsi="ＭＳ ゴシック"/>
        </w:rPr>
      </w:pPr>
      <w:r w:rsidRPr="00561819">
        <w:rPr>
          <w:rFonts w:ascii="ＭＳ ゴシック" w:eastAsia="ＭＳ ゴシック" w:hAnsi="ＭＳ ゴシック" w:hint="eastAsia"/>
        </w:rPr>
        <w:t>※</w:t>
      </w:r>
      <w:r w:rsidR="00F30AFE" w:rsidRPr="00561819">
        <w:rPr>
          <w:rFonts w:ascii="ＭＳ ゴシック" w:eastAsia="ＭＳ ゴシック" w:hAnsi="ＭＳ ゴシック" w:hint="eastAsia"/>
        </w:rPr>
        <w:t>産前産後休暇・育児休暇・介護休暇を取得した者、疾病等で長期休職した者は、証明となる書類</w:t>
      </w:r>
      <w:r w:rsidR="00EC2AEF" w:rsidRPr="00561819">
        <w:rPr>
          <w:rFonts w:ascii="ＭＳ ゴシック" w:eastAsia="ＭＳ ゴシック" w:hAnsi="ＭＳ ゴシック" w:hint="eastAsia"/>
        </w:rPr>
        <w:t>を</w:t>
      </w:r>
      <w:r w:rsidR="00F30AFE" w:rsidRPr="00561819">
        <w:rPr>
          <w:rFonts w:ascii="ＭＳ ゴシック" w:eastAsia="ＭＳ ゴシック" w:hAnsi="ＭＳ ゴシック" w:hint="eastAsia"/>
        </w:rPr>
        <w:t>添付すること。</w:t>
      </w:r>
    </w:p>
    <w:sectPr w:rsidR="00CE397E" w:rsidSect="009675B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E00B" w14:textId="77777777" w:rsidR="00C35EFE" w:rsidRDefault="00C35EFE" w:rsidP="00E32A62">
      <w:r>
        <w:separator/>
      </w:r>
    </w:p>
  </w:endnote>
  <w:endnote w:type="continuationSeparator" w:id="0">
    <w:p w14:paraId="5512738D" w14:textId="77777777" w:rsidR="00C35EFE" w:rsidRDefault="00C35EFE" w:rsidP="00E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6E14" w14:textId="19EF8643" w:rsidR="00A85222" w:rsidRDefault="00A85222">
    <w:pPr>
      <w:pStyle w:val="a6"/>
    </w:pPr>
    <w:r>
      <w:rPr>
        <w:rFonts w:hint="eastAsia"/>
      </w:rPr>
      <w:t xml:space="preserve">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AF9C" w14:textId="77777777" w:rsidR="00C35EFE" w:rsidRDefault="00C35EFE" w:rsidP="00E32A62">
      <w:r>
        <w:separator/>
      </w:r>
    </w:p>
  </w:footnote>
  <w:footnote w:type="continuationSeparator" w:id="0">
    <w:p w14:paraId="7884E3DE" w14:textId="77777777" w:rsidR="00C35EFE" w:rsidRDefault="00C35EFE" w:rsidP="00E3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D6CD5"/>
    <w:multiLevelType w:val="hybridMultilevel"/>
    <w:tmpl w:val="974A6556"/>
    <w:lvl w:ilvl="0" w:tplc="7390FAF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60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3F"/>
    <w:rsid w:val="0002672C"/>
    <w:rsid w:val="000321F1"/>
    <w:rsid w:val="000D3E80"/>
    <w:rsid w:val="00135F9A"/>
    <w:rsid w:val="00191313"/>
    <w:rsid w:val="001C178A"/>
    <w:rsid w:val="0031029A"/>
    <w:rsid w:val="00375F94"/>
    <w:rsid w:val="00381D3F"/>
    <w:rsid w:val="003B2104"/>
    <w:rsid w:val="003D6A81"/>
    <w:rsid w:val="0044735C"/>
    <w:rsid w:val="00485EA5"/>
    <w:rsid w:val="00524B60"/>
    <w:rsid w:val="00542168"/>
    <w:rsid w:val="00561819"/>
    <w:rsid w:val="005B6BB6"/>
    <w:rsid w:val="005C618C"/>
    <w:rsid w:val="007756E3"/>
    <w:rsid w:val="007E405A"/>
    <w:rsid w:val="00812E4A"/>
    <w:rsid w:val="00953067"/>
    <w:rsid w:val="009675B4"/>
    <w:rsid w:val="00A85222"/>
    <w:rsid w:val="00AC1041"/>
    <w:rsid w:val="00BD6DE8"/>
    <w:rsid w:val="00C256F5"/>
    <w:rsid w:val="00C35EFE"/>
    <w:rsid w:val="00CE397E"/>
    <w:rsid w:val="00D758E8"/>
    <w:rsid w:val="00E32A62"/>
    <w:rsid w:val="00EB63CC"/>
    <w:rsid w:val="00EC2AEF"/>
    <w:rsid w:val="00EF5C6F"/>
    <w:rsid w:val="00F2399A"/>
    <w:rsid w:val="00F251D9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CE743"/>
  <w15:docId w15:val="{4526C354-0C57-46EE-B7AD-4FF63967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A6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3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A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及川郁子</dc:creator>
  <cp:lastModifiedBy>oikawa oikawa</cp:lastModifiedBy>
  <cp:revision>2</cp:revision>
  <dcterms:created xsi:type="dcterms:W3CDTF">2025-05-03T04:35:00Z</dcterms:created>
  <dcterms:modified xsi:type="dcterms:W3CDTF">2025-05-03T04:35:00Z</dcterms:modified>
</cp:coreProperties>
</file>