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B2F9" w14:textId="67097137" w:rsidR="006975D7" w:rsidRPr="004462AC" w:rsidRDefault="004462AC" w:rsidP="004462AC">
      <w:pPr>
        <w:jc w:val="center"/>
        <w:rPr>
          <w:rFonts w:ascii="BIZ UDPゴシック" w:eastAsia="BIZ UDPゴシック" w:hAnsi="BIZ UDPゴシック" w:hint="eastAsia"/>
          <w:b/>
          <w:bCs/>
          <w:sz w:val="40"/>
          <w:szCs w:val="48"/>
          <w:bdr w:val="single" w:sz="4" w:space="0" w:color="auto"/>
        </w:rPr>
      </w:pPr>
      <w:r w:rsidRPr="004462AC">
        <w:rPr>
          <w:rFonts w:ascii="BIZ UDPゴシック" w:eastAsia="BIZ UDPゴシック" w:hAnsi="BIZ UDPゴシック" w:hint="eastAsia"/>
          <w:b/>
          <w:bCs/>
          <w:sz w:val="40"/>
          <w:szCs w:val="48"/>
          <w:bdr w:val="single" w:sz="4" w:space="0" w:color="auto"/>
        </w:rPr>
        <w:t>第22回　近畿ブロック研修会のお知らせ</w:t>
      </w:r>
    </w:p>
    <w:p w14:paraId="15FB2398" w14:textId="18C229B1" w:rsidR="006975D7" w:rsidRPr="004462AC" w:rsidRDefault="006975D7">
      <w:pPr>
        <w:rPr>
          <w:rFonts w:ascii="BIZ UDPゴシック" w:eastAsia="BIZ UDPゴシック" w:hAnsi="BIZ UDPゴシック"/>
        </w:rPr>
      </w:pPr>
    </w:p>
    <w:p w14:paraId="15673D3C" w14:textId="6462914E" w:rsidR="009A6B42" w:rsidRPr="004462AC" w:rsidRDefault="004462AC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 xml:space="preserve">・名称　</w:t>
      </w:r>
      <w:r w:rsidR="009A6B42" w:rsidRPr="004462AC">
        <w:rPr>
          <w:rFonts w:ascii="BIZ UDPゴシック" w:eastAsia="BIZ UDPゴシック" w:hAnsi="BIZ UDPゴシック" w:hint="eastAsia"/>
        </w:rPr>
        <w:t>第22回　近畿ブロック研修会</w:t>
      </w:r>
    </w:p>
    <w:p w14:paraId="7BCA3052" w14:textId="704DC2E2" w:rsidR="009A6B42" w:rsidRPr="004462AC" w:rsidRDefault="004462AC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・</w:t>
      </w:r>
      <w:r w:rsidR="009A6B42" w:rsidRPr="004462AC">
        <w:rPr>
          <w:rFonts w:ascii="BIZ UDPゴシック" w:eastAsia="BIZ UDPゴシック" w:hAnsi="BIZ UDPゴシック" w:hint="eastAsia"/>
        </w:rPr>
        <w:t>日時：2025年8月31日（日）</w:t>
      </w:r>
    </w:p>
    <w:p w14:paraId="72C28790" w14:textId="10E04E10" w:rsidR="004462AC" w:rsidRPr="004462AC" w:rsidRDefault="004462AC">
      <w:pPr>
        <w:rPr>
          <w:rFonts w:ascii="BIZ UDPゴシック" w:eastAsia="BIZ UDPゴシック" w:hAnsi="BIZ UDPゴシック" w:hint="eastAsia"/>
        </w:rPr>
      </w:pPr>
    </w:p>
    <w:p w14:paraId="4A7257F2" w14:textId="4CBF3C90" w:rsidR="009A6B42" w:rsidRPr="004462AC" w:rsidRDefault="009A6B42" w:rsidP="009A6B42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13：00～15；00</w:t>
      </w:r>
    </w:p>
    <w:p w14:paraId="4F5C7249" w14:textId="698E66B7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場所：大阪旭こども病院　新刊2階研修ホール</w:t>
      </w:r>
    </w:p>
    <w:p w14:paraId="5ABB54CE" w14:textId="0CA2FC6E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内容：①大阪旭こども病院　見学</w:t>
      </w:r>
    </w:p>
    <w:p w14:paraId="509A1B46" w14:textId="041D4C0D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 xml:space="preserve">　　　②交流会テーマ「私のイチオシ保育」</w:t>
      </w:r>
      <w:r w:rsidR="004462AC">
        <w:rPr>
          <w:rFonts w:ascii="BIZ UDPゴシック" w:eastAsia="BIZ UDPゴシック" w:hAnsi="BIZ UDPゴシック" w:hint="eastAsia"/>
        </w:rPr>
        <w:t>←</w:t>
      </w:r>
    </w:p>
    <w:p w14:paraId="5F77C5DE" w14:textId="640F646F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 xml:space="preserve">　　　③講演「TURUMIこどもホスピスにおけるケア活動～こどもの想いに寄り添う時間～」</w:t>
      </w:r>
    </w:p>
    <w:p w14:paraId="6971ABA2" w14:textId="0636DF27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 xml:space="preserve">　　　　講師　TURUMIこどもホスピス看護師　市川雅子先生</w:t>
      </w:r>
    </w:p>
    <w:p w14:paraId="742579AA" w14:textId="77777777" w:rsidR="009A6B42" w:rsidRPr="004462AC" w:rsidRDefault="009A6B42" w:rsidP="009A6B42">
      <w:pPr>
        <w:rPr>
          <w:rFonts w:ascii="BIZ UDPゴシック" w:eastAsia="BIZ UDPゴシック" w:hAnsi="BIZ UDPゴシック"/>
        </w:rPr>
      </w:pPr>
    </w:p>
    <w:p w14:paraId="50B4BE1C" w14:textId="40E6F61C" w:rsidR="009A6B42" w:rsidRPr="004462AC" w:rsidRDefault="009A6B42" w:rsidP="009A6B42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16：00～17：00</w:t>
      </w:r>
    </w:p>
    <w:p w14:paraId="4DDD6134" w14:textId="70CA334D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場所：TURUMIこどもホスピス</w:t>
      </w:r>
    </w:p>
    <w:p w14:paraId="7B0AFB48" w14:textId="0AE80EC9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内容：施設見学</w:t>
      </w:r>
    </w:p>
    <w:p w14:paraId="2C5CDF8A" w14:textId="3A0CBD86" w:rsidR="009A6B42" w:rsidRPr="004462AC" w:rsidRDefault="009A6B42" w:rsidP="009A6B42">
      <w:pPr>
        <w:rPr>
          <w:rFonts w:ascii="BIZ UDPゴシック" w:eastAsia="BIZ UDPゴシック" w:hAnsi="BIZ UDPゴシック"/>
        </w:rPr>
      </w:pPr>
    </w:p>
    <w:p w14:paraId="343803D1" w14:textId="23AF2969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9F0961">
        <w:rPr>
          <w:rFonts w:ascii="BIZ UDPゴシック" w:eastAsia="BIZ UDPゴシック" w:hAnsi="BIZ UDPゴシック" w:hint="eastAsia"/>
          <w:color w:val="EE0000"/>
        </w:rPr>
        <w:t>※第二部の定員は20名となります</w:t>
      </w:r>
      <w:r w:rsidRPr="004462AC">
        <w:rPr>
          <w:rFonts w:ascii="BIZ UDPゴシック" w:eastAsia="BIZ UDPゴシック" w:hAnsi="BIZ UDPゴシック" w:hint="eastAsia"/>
        </w:rPr>
        <w:t>。</w:t>
      </w:r>
    </w:p>
    <w:p w14:paraId="2A7E0357" w14:textId="5E06638D" w:rsid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先着順となりますので</w:t>
      </w:r>
      <w:r w:rsidR="004462AC" w:rsidRPr="004462AC">
        <w:rPr>
          <w:rFonts w:ascii="BIZ UDPゴシック" w:eastAsia="BIZ UDPゴシック" w:hAnsi="BIZ UDPゴシック" w:hint="eastAsia"/>
        </w:rPr>
        <w:t>、定員を超えた時点で個別にメールを送らせていただきますので、</w:t>
      </w:r>
      <w:r w:rsidRPr="004462AC">
        <w:rPr>
          <w:rFonts w:ascii="BIZ UDPゴシック" w:eastAsia="BIZ UDPゴシック" w:hAnsi="BIZ UDPゴシック" w:hint="eastAsia"/>
        </w:rPr>
        <w:t>ご了承ください。</w:t>
      </w:r>
    </w:p>
    <w:p w14:paraId="74F6F2AC" w14:textId="72FB371B" w:rsidR="009A6B42" w:rsidRPr="004462AC" w:rsidRDefault="004462AC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既に15名以上の参加申し込みがありますので、ご理解いただいた上でお申し込みください。</w:t>
      </w:r>
    </w:p>
    <w:p w14:paraId="3A0865A7" w14:textId="66BBD831" w:rsidR="004462AC" w:rsidRPr="004462AC" w:rsidRDefault="004462AC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なお、第二部が参加できない場合でも、キャンセルによる返金は致しかねますのでご了承ください。</w:t>
      </w:r>
    </w:p>
    <w:p w14:paraId="76D5D0FD" w14:textId="315E89A5" w:rsidR="004462AC" w:rsidRPr="004462AC" w:rsidRDefault="004462AC" w:rsidP="009A6B42">
      <w:pPr>
        <w:rPr>
          <w:rFonts w:ascii="BIZ UDPゴシック" w:eastAsia="BIZ UDPゴシック" w:hAnsi="BIZ UDPゴシック"/>
        </w:rPr>
      </w:pPr>
    </w:p>
    <w:p w14:paraId="615DF77E" w14:textId="3A989420" w:rsidR="004462AC" w:rsidRPr="004462AC" w:rsidRDefault="004462AC" w:rsidP="009A6B42">
      <w:pPr>
        <w:rPr>
          <w:rFonts w:ascii="BIZ UDPゴシック" w:eastAsia="BIZ UDPゴシック" w:hAnsi="BIZ UDPゴシック" w:hint="eastAsia"/>
        </w:rPr>
      </w:pPr>
      <w:r w:rsidRPr="004462AC">
        <w:rPr>
          <w:rFonts w:ascii="BIZ UDPゴシック" w:eastAsia="BIZ UDPゴシック" w:hAnsi="BIZ UDPゴシック" w:hint="eastAsia"/>
        </w:rPr>
        <w:t>※第二部の参加が不要の方がいましたら、お手数ですが近畿ブロック事務局までご連絡ください。</w:t>
      </w:r>
    </w:p>
    <w:p w14:paraId="3B89BC72" w14:textId="1E3C20BB" w:rsidR="009A6B42" w:rsidRPr="004462AC" w:rsidRDefault="009A6B42" w:rsidP="009A6B42">
      <w:pPr>
        <w:rPr>
          <w:rFonts w:ascii="BIZ UDPゴシック" w:eastAsia="BIZ UDPゴシック" w:hAnsi="BIZ UDPゴシック"/>
        </w:rPr>
      </w:pPr>
    </w:p>
    <w:p w14:paraId="79CBF036" w14:textId="006A38AE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※TURUMIこどもホスピスへの移動は各自でお願いいたします（時間厳守）</w:t>
      </w:r>
    </w:p>
    <w:p w14:paraId="27D75E95" w14:textId="66276C14" w:rsidR="004462AC" w:rsidRPr="004462AC" w:rsidRDefault="004462AC" w:rsidP="009A6B42">
      <w:pPr>
        <w:rPr>
          <w:rFonts w:ascii="BIZ UDPゴシック" w:eastAsia="BIZ UDPゴシック" w:hAnsi="BIZ UDPゴシック" w:hint="eastAsia"/>
        </w:rPr>
      </w:pPr>
    </w:p>
    <w:p w14:paraId="54764A14" w14:textId="259AF72D" w:rsidR="009A6B42" w:rsidRPr="004462AC" w:rsidRDefault="009A6B42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※今回は病院・施設での開催ですので、マスクの着用をお願いいたします。</w:t>
      </w:r>
    </w:p>
    <w:p w14:paraId="04913807" w14:textId="33FF5464" w:rsidR="009A6B42" w:rsidRPr="004462AC" w:rsidRDefault="009A6B42" w:rsidP="009A6B42">
      <w:pPr>
        <w:rPr>
          <w:rFonts w:ascii="BIZ UDPゴシック" w:eastAsia="BIZ UDPゴシック" w:hAnsi="BIZ UDPゴシック"/>
        </w:rPr>
      </w:pPr>
    </w:p>
    <w:p w14:paraId="0DC6CB0B" w14:textId="0D8F334A" w:rsidR="009A6B42" w:rsidRPr="004462AC" w:rsidRDefault="004462AC" w:rsidP="009A6B42">
      <w:pPr>
        <w:rPr>
          <w:rFonts w:ascii="BIZ UDPゴシック" w:eastAsia="BIZ UDPゴシック" w:hAnsi="BIZ UDPゴシック"/>
        </w:rPr>
      </w:pPr>
      <w:r w:rsidRPr="004462AC">
        <w:rPr>
          <w:rFonts w:ascii="BIZ UDPゴシック" w:eastAsia="BIZ UDPゴシック" w:hAnsi="BIZ UDPゴシック" w:hint="eastAsia"/>
        </w:rPr>
        <w:t>※</w:t>
      </w:r>
      <w:r w:rsidR="009A6B42" w:rsidRPr="004462AC">
        <w:rPr>
          <w:rFonts w:ascii="BIZ UDPゴシック" w:eastAsia="BIZ UDPゴシック" w:hAnsi="BIZ UDPゴシック" w:hint="eastAsia"/>
        </w:rPr>
        <w:t>何かありましたら、近畿ブロック研修会事務局までご連絡ください。</w:t>
      </w:r>
    </w:p>
    <w:p w14:paraId="5A588290" w14:textId="5BB5667F" w:rsidR="009A6B42" w:rsidRPr="004462AC" w:rsidRDefault="009F0961" w:rsidP="009F0961">
      <w:pPr>
        <w:ind w:firstLineChars="500" w:firstLine="1050"/>
        <w:rPr>
          <w:rFonts w:ascii="BIZ UDPゴシック" w:eastAsia="BIZ UDPゴシック" w:hAnsi="BIZ UDPゴシック"/>
        </w:rPr>
      </w:pPr>
      <w:hyperlink r:id="rId7" w:history="1">
        <w:r w:rsidRPr="009B624E">
          <w:rPr>
            <w:rStyle w:val="aa"/>
            <w:rFonts w:ascii="BIZ UDPゴシック" w:eastAsia="BIZ UDPゴシック" w:hAnsi="BIZ UDPゴシック" w:hint="eastAsia"/>
          </w:rPr>
          <w:t>iryouhoiku.kinki@gmail.com</w:t>
        </w:r>
      </w:hyperlink>
    </w:p>
    <w:p w14:paraId="533467AD" w14:textId="477EB332" w:rsidR="009A6B42" w:rsidRPr="004462AC" w:rsidRDefault="009A6B42" w:rsidP="009A6B42">
      <w:pPr>
        <w:rPr>
          <w:rFonts w:ascii="BIZ UDPゴシック" w:eastAsia="BIZ UDPゴシック" w:hAnsi="BIZ UDPゴシック"/>
        </w:rPr>
      </w:pPr>
    </w:p>
    <w:p w14:paraId="2B92F7CD" w14:textId="62AD612D" w:rsidR="004462AC" w:rsidRDefault="009F0961" w:rsidP="009A6B42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072AB1" wp14:editId="77D519D4">
            <wp:simplePos x="0" y="0"/>
            <wp:positionH relativeFrom="column">
              <wp:posOffset>4328160</wp:posOffset>
            </wp:positionH>
            <wp:positionV relativeFrom="paragraph">
              <wp:posOffset>38100</wp:posOffset>
            </wp:positionV>
            <wp:extent cx="1219200" cy="1219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5D7" w:rsidRPr="004462AC">
        <w:rPr>
          <w:rFonts w:ascii="BIZ UDPゴシック" w:eastAsia="BIZ UDPゴシック" w:hAnsi="BIZ UDPゴシック" w:hint="eastAsia"/>
        </w:rPr>
        <w:t>・参加費</w:t>
      </w:r>
      <w:r w:rsidR="004462AC" w:rsidRPr="004462AC">
        <w:rPr>
          <w:rFonts w:ascii="BIZ UDPゴシック" w:eastAsia="BIZ UDPゴシック" w:hAnsi="BIZ UDPゴシック" w:hint="eastAsia"/>
        </w:rPr>
        <w:t>：</w:t>
      </w:r>
      <w:r w:rsidR="006975D7" w:rsidRPr="004462AC">
        <w:rPr>
          <w:rFonts w:ascii="BIZ UDPゴシック" w:eastAsia="BIZ UDPゴシック" w:hAnsi="BIZ UDPゴシック" w:hint="eastAsia"/>
        </w:rPr>
        <w:t>会員1050円　非会員1575円　学生525円</w:t>
      </w:r>
    </w:p>
    <w:p w14:paraId="07F5866E" w14:textId="5DB60963" w:rsidR="006975D7" w:rsidRPr="004462AC" w:rsidRDefault="004462AC" w:rsidP="004462AC">
      <w:pPr>
        <w:ind w:firstLineChars="40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（申込が完了してから支払い方法の案内が通知されます）</w:t>
      </w:r>
    </w:p>
    <w:p w14:paraId="772027CB" w14:textId="77777777" w:rsidR="004462AC" w:rsidRPr="004462AC" w:rsidRDefault="004462AC" w:rsidP="009A6B42">
      <w:pPr>
        <w:rPr>
          <w:rFonts w:ascii="BIZ UDPゴシック" w:eastAsia="BIZ UDPゴシック" w:hAnsi="BIZ UDPゴシック"/>
        </w:rPr>
      </w:pPr>
    </w:p>
    <w:p w14:paraId="7954F531" w14:textId="25FC406F" w:rsidR="006975D7" w:rsidRPr="004462AC" w:rsidRDefault="009F0961" w:rsidP="004462AC">
      <w:pPr>
        <w:pStyle w:val="Web"/>
        <w:rPr>
          <w:rFonts w:hint="eastAsia"/>
        </w:rPr>
      </w:pPr>
      <w:r>
        <w:rPr>
          <w:rFonts w:ascii="BIZ UDPゴシック" w:eastAsia="BIZ UDPゴシック" w:hAnsi="BIZ UDP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B6B1" wp14:editId="71DECB96">
                <wp:simplePos x="0" y="0"/>
                <wp:positionH relativeFrom="column">
                  <wp:posOffset>3154680</wp:posOffset>
                </wp:positionH>
                <wp:positionV relativeFrom="paragraph">
                  <wp:posOffset>60960</wp:posOffset>
                </wp:positionV>
                <wp:extent cx="990600" cy="236220"/>
                <wp:effectExtent l="0" t="57150" r="0" b="30480"/>
                <wp:wrapNone/>
                <wp:docPr id="1921067454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2A1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248.4pt;margin-top:4.8pt;width:78pt;height:18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4462AC" w:rsidRPr="004462AC">
        <w:rPr>
          <w:rFonts w:ascii="BIZ UDPゴシック" w:eastAsia="BIZ UDPゴシック" w:hAnsi="BIZ UDPゴシック" w:hint="eastAsia"/>
        </w:rPr>
        <w:t>・申込方法：学会バンクからお申込みください</w:t>
      </w:r>
    </w:p>
    <w:p w14:paraId="26399348" w14:textId="40394F56" w:rsidR="004462AC" w:rsidRPr="004462AC" w:rsidRDefault="004462AC" w:rsidP="009A6B42">
      <w:pPr>
        <w:rPr>
          <w:rFonts w:ascii="BIZ UDPゴシック" w:eastAsia="BIZ UDPゴシック" w:hAnsi="BIZ UDPゴシック" w:hint="eastAsia"/>
        </w:rPr>
      </w:pPr>
      <w:r w:rsidRPr="004462AC">
        <w:rPr>
          <w:rFonts w:ascii="BIZ UDPゴシック" w:eastAsia="BIZ UDPゴシック" w:hAnsi="BIZ UDPゴシック" w:hint="eastAsia"/>
        </w:rPr>
        <w:t>・申込期間：８月１５日まで</w:t>
      </w:r>
    </w:p>
    <w:sectPr w:rsidR="004462AC" w:rsidRPr="004462AC" w:rsidSect="006975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5D65" w14:textId="77777777" w:rsidR="004462AC" w:rsidRDefault="004462AC" w:rsidP="004462AC">
      <w:r>
        <w:separator/>
      </w:r>
    </w:p>
  </w:endnote>
  <w:endnote w:type="continuationSeparator" w:id="0">
    <w:p w14:paraId="4434A9CD" w14:textId="77777777" w:rsidR="004462AC" w:rsidRDefault="004462AC" w:rsidP="0044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44E0" w14:textId="77777777" w:rsidR="004462AC" w:rsidRDefault="004462AC" w:rsidP="004462AC">
      <w:r>
        <w:separator/>
      </w:r>
    </w:p>
  </w:footnote>
  <w:footnote w:type="continuationSeparator" w:id="0">
    <w:p w14:paraId="7B11EBFF" w14:textId="77777777" w:rsidR="004462AC" w:rsidRDefault="004462AC" w:rsidP="0044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05B2"/>
    <w:multiLevelType w:val="hybridMultilevel"/>
    <w:tmpl w:val="C81C627A"/>
    <w:lvl w:ilvl="0" w:tplc="FEB068E0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923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42"/>
    <w:rsid w:val="00371373"/>
    <w:rsid w:val="004462AC"/>
    <w:rsid w:val="00523F76"/>
    <w:rsid w:val="005C4E63"/>
    <w:rsid w:val="006975D7"/>
    <w:rsid w:val="009A6B42"/>
    <w:rsid w:val="009F0961"/>
    <w:rsid w:val="00D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77489"/>
  <w15:chartTrackingRefBased/>
  <w15:docId w15:val="{E2BABA98-D9A3-4484-AD58-C511203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B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B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B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B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B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B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B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6B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6B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6B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6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6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6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6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6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6B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6B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B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6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6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B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6B4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6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6B4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A6B4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A6B4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6B4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462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62AC"/>
  </w:style>
  <w:style w:type="paragraph" w:styleId="ae">
    <w:name w:val="footer"/>
    <w:basedOn w:val="a"/>
    <w:link w:val="af"/>
    <w:uiPriority w:val="99"/>
    <w:unhideWhenUsed/>
    <w:rsid w:val="004462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62AC"/>
  </w:style>
  <w:style w:type="paragraph" w:styleId="Web">
    <w:name w:val="Normal (Web)"/>
    <w:basedOn w:val="a"/>
    <w:uiPriority w:val="99"/>
    <w:unhideWhenUsed/>
    <w:rsid w:val="004462A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ryouhoiku.kin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 toshi</dc:creator>
  <cp:keywords/>
  <dc:description/>
  <cp:lastModifiedBy>113 toshi</cp:lastModifiedBy>
  <cp:revision>2</cp:revision>
  <dcterms:created xsi:type="dcterms:W3CDTF">2025-06-20T12:01:00Z</dcterms:created>
  <dcterms:modified xsi:type="dcterms:W3CDTF">2025-06-20T12:01:00Z</dcterms:modified>
</cp:coreProperties>
</file>